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A84D9D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CDBD9" wp14:editId="6CEAD16C">
                <wp:simplePos x="0" y="0"/>
                <wp:positionH relativeFrom="page">
                  <wp:align>left</wp:align>
                </wp:positionH>
                <wp:positionV relativeFrom="paragraph">
                  <wp:posOffset>17145</wp:posOffset>
                </wp:positionV>
                <wp:extent cx="10575108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5108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AA639C" w:rsidRPr="00AA639C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AA639C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AA639C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AA639C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5683A" w:rsidRPr="00AA639C" w:rsidRDefault="00752F07" w:rsidP="0065683A">
                                  <w:pPr>
                                    <w:pStyle w:val="Ttulo3"/>
                                    <w:shd w:val="clear" w:color="auto" w:fill="FFFFFF"/>
                                    <w:spacing w:before="0" w:after="75" w:line="285" w:lineRule="atLeast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val="es-AR" w:eastAsia="es-AR"/>
                                    </w:rPr>
                                  </w:pPr>
                                  <w:r w:rsidRPr="00AA639C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65683A" w:rsidRPr="00AA63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  <w:lang w:val="es-AR" w:eastAsia="es-AR"/>
                                    </w:rPr>
                                    <w:t>Día Paso a la Inmortalidad del General Martín Miguel de Güemes.</w:t>
                                  </w:r>
                                </w:p>
                                <w:p w:rsidR="00B85029" w:rsidRPr="00AA639C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AA639C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AA639C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AA639C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AA639C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AA639C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AA639C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AA639C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AA639C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A639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AA63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2D80" w:rsidRPr="00AA639C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AA639C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AA639C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AA639C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2111" w:rsidRPr="00AA639C" w:rsidRDefault="00C521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2111" w:rsidRPr="00AA639C" w:rsidRDefault="00C521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2111" w:rsidRPr="00A84D9D" w:rsidRDefault="00C521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2111" w:rsidRPr="00A84D9D" w:rsidRDefault="00C521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2111" w:rsidRPr="00A84D9D" w:rsidRDefault="00C521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A84D9D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05893" w:rsidRPr="00A84D9D" w:rsidRDefault="00205893" w:rsidP="0020589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A84D9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10.00</w:t>
                                  </w:r>
                                  <w:r w:rsidRPr="00A84D9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: Entrega “Programa Avellaneda Conectada”. Plaza Seca Colon 451</w:t>
                                  </w:r>
                                </w:p>
                                <w:p w:rsidR="00205893" w:rsidRPr="00A84D9D" w:rsidRDefault="00205893" w:rsidP="0020589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05893" w:rsidRPr="00A84D9D" w:rsidRDefault="00205893" w:rsidP="0020589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05893" w:rsidRPr="00A84D9D" w:rsidRDefault="00205893" w:rsidP="0020589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05893" w:rsidRPr="00A84D9D" w:rsidRDefault="00205893" w:rsidP="0020589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05893" w:rsidRPr="00A84D9D" w:rsidRDefault="00205893" w:rsidP="0020589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05893" w:rsidRPr="00A84D9D" w:rsidRDefault="00205893" w:rsidP="0020589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05893" w:rsidRPr="00A84D9D" w:rsidRDefault="00205893" w:rsidP="0020589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05893" w:rsidRPr="00AA639C" w:rsidRDefault="00205893" w:rsidP="0020589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05893" w:rsidRPr="00AA639C" w:rsidRDefault="00205893" w:rsidP="0020589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AA639C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AA639C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AA639C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A639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AA639C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060F8" w:rsidRDefault="00E060F8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60F8" w:rsidRDefault="00E060F8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60F8" w:rsidRDefault="00E060F8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60F8" w:rsidRDefault="00E060F8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60F8" w:rsidRDefault="00E060F8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60F8" w:rsidRDefault="00E060F8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60F8" w:rsidRDefault="00E060F8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60F8" w:rsidRDefault="00E060F8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60F8" w:rsidRDefault="00E060F8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E060F8" w:rsidRDefault="00E060F8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60F8" w:rsidRDefault="00E060F8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929C4" w:rsidRPr="00AA639C" w:rsidRDefault="00526B22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A639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14.00: </w:t>
                                  </w:r>
                                  <w:r w:rsidR="00EE7772" w:rsidRPr="00AA639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Reunión. </w:t>
                                  </w:r>
                                  <w:r w:rsidR="00863912" w:rsidRPr="00AA639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Sala de Reuniones </w:t>
                                  </w:r>
                                </w:p>
                                <w:p w:rsidR="003929C4" w:rsidRPr="00AA639C" w:rsidRDefault="003929C4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929C4" w:rsidRPr="00AA639C" w:rsidRDefault="003929C4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26B22" w:rsidRPr="00AA639C" w:rsidRDefault="00526B22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26B22" w:rsidRPr="00AA639C" w:rsidRDefault="00526B22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26B22" w:rsidRPr="00AA639C" w:rsidRDefault="00526B22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26B22" w:rsidRPr="00AA639C" w:rsidRDefault="00526B22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26B22" w:rsidRPr="00AA639C" w:rsidRDefault="00526B22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26B22" w:rsidRPr="00AA639C" w:rsidRDefault="00526B22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26B22" w:rsidRPr="00AA639C" w:rsidRDefault="00526B22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929C4" w:rsidRPr="00AA639C" w:rsidRDefault="003929C4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929C4" w:rsidRPr="00AA639C" w:rsidRDefault="003929C4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34CC9" w:rsidRPr="00AA639C" w:rsidRDefault="00E34CC9" w:rsidP="005D3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AA639C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310C" w:rsidRPr="00AA639C" w:rsidRDefault="00B4310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310C" w:rsidRPr="00AA639C" w:rsidRDefault="00B4310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AA639C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A639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A639C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5683A" w:rsidRPr="00AA639C" w:rsidRDefault="0065683A" w:rsidP="0065683A">
                                  <w:pPr>
                                    <w:shd w:val="clear" w:color="auto" w:fill="FFFFFF"/>
                                    <w:spacing w:line="285" w:lineRule="atLeast"/>
                                    <w:textAlignment w:val="baseline"/>
                                    <w:outlineLvl w:val="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AR" w:eastAsia="es-AR"/>
                                    </w:rPr>
                                  </w:pPr>
                                  <w:r w:rsidRPr="00AA639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AR" w:eastAsia="es-AR"/>
                                    </w:rPr>
                                    <w:t>Día Paso a la Inmortalidad del General Manuel Belgrano.</w:t>
                                  </w:r>
                                </w:p>
                                <w:p w:rsidR="00422D80" w:rsidRPr="00AA639C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AA639C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AA639C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AA639C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AA639C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53B31" w:rsidRPr="00A84D9D" w:rsidRDefault="00353B31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53B31" w:rsidRPr="00A84D9D" w:rsidRDefault="00353B31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A84D9D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A84D9D" w:rsidRDefault="00DB622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 w:rsidRPr="00A84D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12.00:</w:t>
                                  </w:r>
                                  <w:r w:rsidRPr="00A84D9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 132°Aniversario Sindicato “La Fraternidad”. </w:t>
                                  </w:r>
                                  <w:r w:rsidR="00B829BD" w:rsidRPr="00A84D9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(sum) </w:t>
                                  </w:r>
                                  <w:r w:rsidRPr="00A84D9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Polideportivo Delfo Cabrera. Cordero 2245.</w:t>
                                  </w:r>
                                </w:p>
                                <w:p w:rsidR="00DB622E" w:rsidRPr="00A84D9D" w:rsidRDefault="00DB622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B622E" w:rsidRPr="00A84D9D" w:rsidRDefault="00DB622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B622E" w:rsidRPr="00A84D9D" w:rsidRDefault="00DB622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232239" w:rsidRPr="00A84D9D" w:rsidRDefault="00232239" w:rsidP="002322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D9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14.00</w:t>
                                  </w:r>
                                  <w:r w:rsidRPr="00A84D9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: P</w:t>
                                  </w:r>
                                  <w:r w:rsidR="005C63ED" w:rsidRPr="00A84D9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J</w:t>
                                  </w:r>
                                  <w:r w:rsidRPr="00A84D9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Matheu </w:t>
                                  </w:r>
                                  <w:r w:rsidR="005C63ED" w:rsidRPr="00A84D9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130</w:t>
                                  </w:r>
                                </w:p>
                                <w:p w:rsidR="00DB622E" w:rsidRPr="00A84D9D" w:rsidRDefault="00DB622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B622E" w:rsidRPr="00A84D9D" w:rsidRDefault="00DB622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B40D2B" w:rsidRPr="00A84D9D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A84D9D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AA639C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AA639C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AA639C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A639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AA639C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22D80" w:rsidRPr="00AA639C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AA639C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4C55" w:rsidRPr="00AA639C" w:rsidRDefault="00DA4C5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4C55" w:rsidRPr="00AA639C" w:rsidRDefault="00DA4C5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4C55" w:rsidRPr="00AA639C" w:rsidRDefault="00DA4C5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4C55" w:rsidRPr="00AA639C" w:rsidRDefault="00DA4C5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A84D9D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A84D9D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45A9" w:rsidRPr="00A84D9D" w:rsidRDefault="00C445A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45A9" w:rsidRPr="00A84D9D" w:rsidRDefault="00C445A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A84D9D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A84D9D" w:rsidRDefault="001E1A9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D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11.30:</w:t>
                                  </w:r>
                                  <w:r w:rsidR="00FF237D" w:rsidRPr="00A84D9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 22° Aniversario JM</w:t>
                                  </w:r>
                                  <w:r w:rsidRPr="00A84D9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M N°7. Deheza y Carabelas.</w:t>
                                  </w:r>
                                </w:p>
                                <w:p w:rsidR="00422D80" w:rsidRPr="00A84D9D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AA639C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A639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AA639C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A639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A639C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A639C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A639C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A639C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CDB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35pt;width:832.7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AA639C" w:rsidRPr="00AA639C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AA639C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AA639C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AA639C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5683A" w:rsidRPr="00AA639C" w:rsidRDefault="00752F07" w:rsidP="0065683A">
                            <w:pPr>
                              <w:pStyle w:val="Ttulo3"/>
                              <w:shd w:val="clear" w:color="auto" w:fill="FFFFFF"/>
                              <w:spacing w:before="0" w:after="75" w:line="285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s-AR" w:eastAsia="es-AR"/>
                              </w:rPr>
                            </w:pPr>
                            <w:r w:rsidRPr="00AA639C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5683A" w:rsidRPr="00AA63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s-AR" w:eastAsia="es-AR"/>
                              </w:rPr>
                              <w:t>Día Paso a la Inmortalidad del General Martín Miguel de Güemes.</w:t>
                            </w:r>
                          </w:p>
                          <w:p w:rsidR="00B85029" w:rsidRPr="00AA639C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AA639C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AA639C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AA639C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AA639C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AA639C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AA639C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AA639C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AA639C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A63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AA63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2D80" w:rsidRPr="00AA639C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2D80" w:rsidRPr="00AA639C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AA639C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AA639C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52111" w:rsidRPr="00AA639C" w:rsidRDefault="00C521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52111" w:rsidRPr="00AA639C" w:rsidRDefault="00C521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52111" w:rsidRPr="00A84D9D" w:rsidRDefault="00C521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C52111" w:rsidRPr="00A84D9D" w:rsidRDefault="00C521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C52111" w:rsidRPr="00A84D9D" w:rsidRDefault="00C521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752F07" w:rsidRPr="00A84D9D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205893" w:rsidRPr="00A84D9D" w:rsidRDefault="00205893" w:rsidP="0020589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84D9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10.00</w:t>
                            </w:r>
                            <w:r w:rsidRPr="00A84D9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: Entrega “Programa Avellaneda Conectada”. Plaza Seca Colon 451</w:t>
                            </w:r>
                          </w:p>
                          <w:p w:rsidR="00205893" w:rsidRPr="00A84D9D" w:rsidRDefault="00205893" w:rsidP="00205893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05893" w:rsidRPr="00A84D9D" w:rsidRDefault="00205893" w:rsidP="00205893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05893" w:rsidRPr="00A84D9D" w:rsidRDefault="00205893" w:rsidP="00205893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05893" w:rsidRPr="00A84D9D" w:rsidRDefault="00205893" w:rsidP="00205893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05893" w:rsidRPr="00A84D9D" w:rsidRDefault="00205893" w:rsidP="00205893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05893" w:rsidRPr="00A84D9D" w:rsidRDefault="00205893" w:rsidP="00205893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05893" w:rsidRPr="00A84D9D" w:rsidRDefault="00205893" w:rsidP="00205893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05893" w:rsidRPr="00AA639C" w:rsidRDefault="00205893" w:rsidP="0020589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05893" w:rsidRPr="00AA639C" w:rsidRDefault="00205893" w:rsidP="0020589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52F07" w:rsidRPr="00AA639C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AA639C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AA639C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A63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AA639C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060F8" w:rsidRDefault="00E060F8" w:rsidP="005D31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60F8" w:rsidRDefault="00E060F8" w:rsidP="005D31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60F8" w:rsidRDefault="00E060F8" w:rsidP="005D31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60F8" w:rsidRDefault="00E060F8" w:rsidP="005D31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60F8" w:rsidRDefault="00E060F8" w:rsidP="005D31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60F8" w:rsidRDefault="00E060F8" w:rsidP="005D31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60F8" w:rsidRDefault="00E060F8" w:rsidP="005D31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60F8" w:rsidRDefault="00E060F8" w:rsidP="005D31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60F8" w:rsidRDefault="00E060F8" w:rsidP="005D31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E060F8" w:rsidRDefault="00E060F8" w:rsidP="005D31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60F8" w:rsidRDefault="00E060F8" w:rsidP="005D31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929C4" w:rsidRPr="00AA639C" w:rsidRDefault="00526B22" w:rsidP="005D31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A63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14.00: </w:t>
                            </w:r>
                            <w:r w:rsidR="00EE7772" w:rsidRPr="00AA63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Reunión. </w:t>
                            </w:r>
                            <w:r w:rsidR="00863912" w:rsidRPr="00AA63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Sala de Reuniones </w:t>
                            </w:r>
                          </w:p>
                          <w:p w:rsidR="003929C4" w:rsidRPr="00AA639C" w:rsidRDefault="003929C4" w:rsidP="005D314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29C4" w:rsidRPr="00AA639C" w:rsidRDefault="003929C4" w:rsidP="005D314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B22" w:rsidRPr="00AA639C" w:rsidRDefault="00526B22" w:rsidP="005D314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B22" w:rsidRPr="00AA639C" w:rsidRDefault="00526B22" w:rsidP="005D314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B22" w:rsidRPr="00AA639C" w:rsidRDefault="00526B22" w:rsidP="005D314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B22" w:rsidRPr="00AA639C" w:rsidRDefault="00526B22" w:rsidP="005D314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B22" w:rsidRPr="00AA639C" w:rsidRDefault="00526B22" w:rsidP="005D314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B22" w:rsidRPr="00AA639C" w:rsidRDefault="00526B22" w:rsidP="005D314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6B22" w:rsidRPr="00AA639C" w:rsidRDefault="00526B22" w:rsidP="005D314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29C4" w:rsidRPr="00AA639C" w:rsidRDefault="003929C4" w:rsidP="005D314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29C4" w:rsidRPr="00AA639C" w:rsidRDefault="003929C4" w:rsidP="005D314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4CC9" w:rsidRPr="00AA639C" w:rsidRDefault="00E34CC9" w:rsidP="005D314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2D80" w:rsidRPr="00AA639C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310C" w:rsidRPr="00AA639C" w:rsidRDefault="00B4310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310C" w:rsidRPr="00AA639C" w:rsidRDefault="00B4310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AA639C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A63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A639C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65683A" w:rsidRPr="00AA639C" w:rsidRDefault="0065683A" w:rsidP="0065683A">
                            <w:pPr>
                              <w:shd w:val="clear" w:color="auto" w:fill="FFFFFF"/>
                              <w:spacing w:line="285" w:lineRule="atLeast"/>
                              <w:textAlignment w:val="baseline"/>
                              <w:outlineLvl w:val="2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AR" w:eastAsia="es-AR"/>
                              </w:rPr>
                            </w:pPr>
                            <w:r w:rsidRPr="00AA63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AR" w:eastAsia="es-AR"/>
                              </w:rPr>
                              <w:t>Día Paso a la Inmortalidad del General Manuel Belgrano.</w:t>
                            </w:r>
                          </w:p>
                          <w:p w:rsidR="00422D80" w:rsidRPr="00AA639C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AA639C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AA639C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AA639C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AA639C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53B31" w:rsidRPr="00A84D9D" w:rsidRDefault="00353B31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53B31" w:rsidRPr="00A84D9D" w:rsidRDefault="00353B31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A84D9D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A84D9D" w:rsidRDefault="00DB622E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 w:rsidRPr="00A84D9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12.00:</w:t>
                            </w:r>
                            <w:r w:rsidRPr="00A84D9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 132°Aniversario Sindicato “La Fraternidad”. </w:t>
                            </w:r>
                            <w:r w:rsidR="00B829BD" w:rsidRPr="00A84D9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(sum) </w:t>
                            </w:r>
                            <w:r w:rsidRPr="00A84D9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Polideportivo Delfo Cabrera. Cordero 2245.</w:t>
                            </w:r>
                          </w:p>
                          <w:p w:rsidR="00DB622E" w:rsidRPr="00A84D9D" w:rsidRDefault="00DB622E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B622E" w:rsidRPr="00A84D9D" w:rsidRDefault="00DB622E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B622E" w:rsidRPr="00A84D9D" w:rsidRDefault="00DB622E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32239" w:rsidRPr="00A84D9D" w:rsidRDefault="00232239" w:rsidP="00232239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D9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14.00</w:t>
                            </w:r>
                            <w:r w:rsidRPr="00A84D9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: P</w:t>
                            </w:r>
                            <w:r w:rsidR="005C63ED" w:rsidRPr="00A84D9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J</w:t>
                            </w:r>
                            <w:r w:rsidRPr="00A84D9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 xml:space="preserve"> Matheu </w:t>
                            </w:r>
                            <w:r w:rsidR="005C63ED" w:rsidRPr="00A84D9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130</w:t>
                            </w:r>
                          </w:p>
                          <w:p w:rsidR="00DB622E" w:rsidRPr="00A84D9D" w:rsidRDefault="00DB622E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B622E" w:rsidRPr="00A84D9D" w:rsidRDefault="00DB622E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40D2B" w:rsidRPr="00A84D9D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A84D9D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AA639C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AA639C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AA639C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A63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AA639C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22D80" w:rsidRPr="00AA639C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AA639C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4C55" w:rsidRPr="00AA639C" w:rsidRDefault="00DA4C55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4C55" w:rsidRPr="00AA639C" w:rsidRDefault="00DA4C55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4C55" w:rsidRPr="00AA639C" w:rsidRDefault="00DA4C55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4C55" w:rsidRPr="00AA639C" w:rsidRDefault="00DA4C55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A84D9D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A84D9D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45A9" w:rsidRPr="00A84D9D" w:rsidRDefault="00C445A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45A9" w:rsidRPr="00A84D9D" w:rsidRDefault="00C445A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A84D9D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A84D9D" w:rsidRDefault="001E1A9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D9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11.30:</w:t>
                            </w:r>
                            <w:r w:rsidR="00FF237D" w:rsidRPr="00A84D9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 22° Aniversario JM</w:t>
                            </w:r>
                            <w:r w:rsidRPr="00A84D9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M N°7. Deheza y Carabelas.</w:t>
                            </w:r>
                          </w:p>
                          <w:p w:rsidR="00422D80" w:rsidRPr="00A84D9D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AA639C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A63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AA639C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A639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A639C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A639C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A639C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A639C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38C54" wp14:editId="493B362D">
                <wp:simplePos x="0" y="0"/>
                <wp:positionH relativeFrom="column">
                  <wp:posOffset>9653270</wp:posOffset>
                </wp:positionH>
                <wp:positionV relativeFrom="paragraph">
                  <wp:posOffset>-3810</wp:posOffset>
                </wp:positionV>
                <wp:extent cx="2193290" cy="35718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357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A639C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6A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0.1pt;margin-top:-.3pt;width:172.7pt;height:2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0Z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" filled="f" stroked="f">
                <v:textbox>
                  <w:txbxContent>
                    <w:p w:rsidR="00727ADF" w:rsidRPr="00AA639C" w:rsidRDefault="00727AD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9A3702" wp14:editId="5A3D3FAF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683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18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Junio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5683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18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Junio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C1156E" wp14:editId="5C601CA3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683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17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Junio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5683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17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Junio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786D5" wp14:editId="633C8F9D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5683A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22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65683A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22</w:t>
                      </w:r>
                      <w:r w:rsidR="001006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</w:rPr>
                        <w:t>Junio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E6C27" wp14:editId="3267E025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65683A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17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/06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E6C27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65683A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17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/06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23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5683A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Junio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65683A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21</w:t>
                      </w:r>
                      <w:r w:rsidR="001006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Junio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030923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Miércoles</w:t>
                            </w:r>
                            <w:r w:rsidR="00C85A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</w:t>
                            </w:r>
                            <w:r w:rsidR="00875C7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B87E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</w:t>
                            </w:r>
                            <w:r w:rsidR="001336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315F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/19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875C7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C340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 w:rsidR="009242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875C7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D838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030923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Miércoles</w:t>
                      </w:r>
                      <w:bookmarkStart w:id="1" w:name="_GoBack"/>
                      <w:bookmarkEnd w:id="1"/>
                      <w:r w:rsidR="00C85A4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</w:t>
                      </w:r>
                      <w:r w:rsidR="00875C7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B87E3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</w:t>
                      </w:r>
                      <w:r w:rsidR="0013361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 w:rsidR="00315F2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/19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875C7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C340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 w:rsidR="009242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875C7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r w:rsidR="00D838B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558C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5683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Junio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4558C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5683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Junio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5683A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Junio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65683A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19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Junio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D02BF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AA65A" wp14:editId="097C7170">
                <wp:simplePos x="0" y="0"/>
                <wp:positionH relativeFrom="column">
                  <wp:posOffset>9719945</wp:posOffset>
                </wp:positionH>
                <wp:positionV relativeFrom="paragraph">
                  <wp:posOffset>3055619</wp:posOffset>
                </wp:positionV>
                <wp:extent cx="2135505" cy="4857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5683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e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A65A" id="Text Box 15" o:spid="_x0000_s1036" type="#_x0000_t202" style="position:absolute;margin-left:765.35pt;margin-top:240.6pt;width:168.1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G2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65683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23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e 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Junio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B85DD" wp14:editId="723B619F">
                <wp:simplePos x="0" y="0"/>
                <wp:positionH relativeFrom="column">
                  <wp:posOffset>9681845</wp:posOffset>
                </wp:positionH>
                <wp:positionV relativeFrom="paragraph">
                  <wp:posOffset>3703320</wp:posOffset>
                </wp:positionV>
                <wp:extent cx="2171700" cy="26098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BF2" w:rsidRPr="00A84D9D" w:rsidRDefault="00D02BF2" w:rsidP="00133610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02BF2" w:rsidRPr="00DA1CFE" w:rsidRDefault="00D02BF2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B85DD" id="Text Box 14" o:spid="_x0000_s1037" type="#_x0000_t202" style="position:absolute;margin-left:762.35pt;margin-top:291.6pt;width:171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" stroked="f">
                <v:textbox>
                  <w:txbxContent>
                    <w:p w:rsidR="00D02BF2" w:rsidRPr="00A84D9D" w:rsidRDefault="00D02BF2" w:rsidP="00133610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02BF2" w:rsidRPr="00DA1CFE" w:rsidRDefault="00D02BF2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A5" w:rsidRDefault="00215BA5" w:rsidP="00C818DE">
      <w:r>
        <w:separator/>
      </w:r>
    </w:p>
  </w:endnote>
  <w:endnote w:type="continuationSeparator" w:id="0">
    <w:p w:rsidR="00215BA5" w:rsidRDefault="00215BA5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A5" w:rsidRDefault="00215BA5" w:rsidP="00C818DE">
      <w:r>
        <w:separator/>
      </w:r>
    </w:p>
  </w:footnote>
  <w:footnote w:type="continuationSeparator" w:id="0">
    <w:p w:rsidR="00215BA5" w:rsidRDefault="00215BA5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AA2"/>
    <w:rsid w:val="00015A66"/>
    <w:rsid w:val="00015B3D"/>
    <w:rsid w:val="00021E30"/>
    <w:rsid w:val="00022DC6"/>
    <w:rsid w:val="00026433"/>
    <w:rsid w:val="00030923"/>
    <w:rsid w:val="00034960"/>
    <w:rsid w:val="00036E57"/>
    <w:rsid w:val="000424FE"/>
    <w:rsid w:val="0004308E"/>
    <w:rsid w:val="000437B9"/>
    <w:rsid w:val="000438EF"/>
    <w:rsid w:val="00045FE9"/>
    <w:rsid w:val="00051DA4"/>
    <w:rsid w:val="000522FB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91E"/>
    <w:rsid w:val="00076E0E"/>
    <w:rsid w:val="00077078"/>
    <w:rsid w:val="0008121D"/>
    <w:rsid w:val="00084AC8"/>
    <w:rsid w:val="00085B6C"/>
    <w:rsid w:val="000935BD"/>
    <w:rsid w:val="00093D54"/>
    <w:rsid w:val="000A216E"/>
    <w:rsid w:val="000A5822"/>
    <w:rsid w:val="000B055C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5A50"/>
    <w:rsid w:val="000F06FB"/>
    <w:rsid w:val="000F2415"/>
    <w:rsid w:val="000F41FE"/>
    <w:rsid w:val="000F4BDC"/>
    <w:rsid w:val="000F4D6A"/>
    <w:rsid w:val="000F51AA"/>
    <w:rsid w:val="00100697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610"/>
    <w:rsid w:val="00133C6D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D8F"/>
    <w:rsid w:val="001569E2"/>
    <w:rsid w:val="00160D45"/>
    <w:rsid w:val="00161EF6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1A9D"/>
    <w:rsid w:val="001E5CB0"/>
    <w:rsid w:val="001E78CB"/>
    <w:rsid w:val="001F1069"/>
    <w:rsid w:val="001F1238"/>
    <w:rsid w:val="001F5438"/>
    <w:rsid w:val="001F5C18"/>
    <w:rsid w:val="001F5F2A"/>
    <w:rsid w:val="001F6561"/>
    <w:rsid w:val="0020307F"/>
    <w:rsid w:val="002057A0"/>
    <w:rsid w:val="00205893"/>
    <w:rsid w:val="0020591C"/>
    <w:rsid w:val="002100D8"/>
    <w:rsid w:val="00212BAC"/>
    <w:rsid w:val="002132E7"/>
    <w:rsid w:val="0021559C"/>
    <w:rsid w:val="00215BA5"/>
    <w:rsid w:val="00217464"/>
    <w:rsid w:val="00217868"/>
    <w:rsid w:val="00222ACD"/>
    <w:rsid w:val="00222C0E"/>
    <w:rsid w:val="0022390F"/>
    <w:rsid w:val="00224170"/>
    <w:rsid w:val="0022516C"/>
    <w:rsid w:val="00225D70"/>
    <w:rsid w:val="00227706"/>
    <w:rsid w:val="00227D34"/>
    <w:rsid w:val="00232239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2A8"/>
    <w:rsid w:val="0028142A"/>
    <w:rsid w:val="00281DF3"/>
    <w:rsid w:val="002956FE"/>
    <w:rsid w:val="002959D2"/>
    <w:rsid w:val="00296812"/>
    <w:rsid w:val="002A3A65"/>
    <w:rsid w:val="002A5288"/>
    <w:rsid w:val="002A559B"/>
    <w:rsid w:val="002A5F13"/>
    <w:rsid w:val="002B0353"/>
    <w:rsid w:val="002B352B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3353"/>
    <w:rsid w:val="002F5214"/>
    <w:rsid w:val="003010D9"/>
    <w:rsid w:val="00303920"/>
    <w:rsid w:val="00305703"/>
    <w:rsid w:val="003064B2"/>
    <w:rsid w:val="00310DC1"/>
    <w:rsid w:val="00312294"/>
    <w:rsid w:val="00312C41"/>
    <w:rsid w:val="0031533D"/>
    <w:rsid w:val="0031536B"/>
    <w:rsid w:val="00315F23"/>
    <w:rsid w:val="00317A18"/>
    <w:rsid w:val="00321668"/>
    <w:rsid w:val="00326752"/>
    <w:rsid w:val="0032725C"/>
    <w:rsid w:val="0033415A"/>
    <w:rsid w:val="003349D5"/>
    <w:rsid w:val="00334B44"/>
    <w:rsid w:val="003363C6"/>
    <w:rsid w:val="00337813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B31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29C4"/>
    <w:rsid w:val="00393E9E"/>
    <w:rsid w:val="003A1DA1"/>
    <w:rsid w:val="003A1EC9"/>
    <w:rsid w:val="003A2BA1"/>
    <w:rsid w:val="003A7DDB"/>
    <w:rsid w:val="003B21D7"/>
    <w:rsid w:val="003B2490"/>
    <w:rsid w:val="003B2831"/>
    <w:rsid w:val="003B32C8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2D80"/>
    <w:rsid w:val="00423D88"/>
    <w:rsid w:val="00424275"/>
    <w:rsid w:val="00426464"/>
    <w:rsid w:val="0043081A"/>
    <w:rsid w:val="00432FCB"/>
    <w:rsid w:val="00433108"/>
    <w:rsid w:val="00433401"/>
    <w:rsid w:val="00433A3D"/>
    <w:rsid w:val="00433CC9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58C2"/>
    <w:rsid w:val="004566A6"/>
    <w:rsid w:val="004602F7"/>
    <w:rsid w:val="00462958"/>
    <w:rsid w:val="0046455C"/>
    <w:rsid w:val="004657FD"/>
    <w:rsid w:val="00465F61"/>
    <w:rsid w:val="0046706F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77F36"/>
    <w:rsid w:val="00481100"/>
    <w:rsid w:val="0048162F"/>
    <w:rsid w:val="00485E6A"/>
    <w:rsid w:val="00486FC5"/>
    <w:rsid w:val="00490F88"/>
    <w:rsid w:val="00497BEC"/>
    <w:rsid w:val="004A1624"/>
    <w:rsid w:val="004A3FC6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5DD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538E"/>
    <w:rsid w:val="0050722F"/>
    <w:rsid w:val="00511EE8"/>
    <w:rsid w:val="005123B4"/>
    <w:rsid w:val="005159A4"/>
    <w:rsid w:val="00517B0F"/>
    <w:rsid w:val="0052186D"/>
    <w:rsid w:val="00521D74"/>
    <w:rsid w:val="005253C1"/>
    <w:rsid w:val="00526B22"/>
    <w:rsid w:val="0053057F"/>
    <w:rsid w:val="0053551D"/>
    <w:rsid w:val="00535AB9"/>
    <w:rsid w:val="00535CA2"/>
    <w:rsid w:val="00535F80"/>
    <w:rsid w:val="005407A2"/>
    <w:rsid w:val="0054116A"/>
    <w:rsid w:val="00552D67"/>
    <w:rsid w:val="00554AF3"/>
    <w:rsid w:val="00555A9D"/>
    <w:rsid w:val="005573B9"/>
    <w:rsid w:val="00561A2E"/>
    <w:rsid w:val="00564C23"/>
    <w:rsid w:val="00565B6F"/>
    <w:rsid w:val="005664A2"/>
    <w:rsid w:val="00575767"/>
    <w:rsid w:val="00575EDE"/>
    <w:rsid w:val="00577EBF"/>
    <w:rsid w:val="005817F1"/>
    <w:rsid w:val="00581B3F"/>
    <w:rsid w:val="00584234"/>
    <w:rsid w:val="00590D93"/>
    <w:rsid w:val="0059132B"/>
    <w:rsid w:val="005913CA"/>
    <w:rsid w:val="00592837"/>
    <w:rsid w:val="005945B2"/>
    <w:rsid w:val="00595DAD"/>
    <w:rsid w:val="005976B1"/>
    <w:rsid w:val="005A0974"/>
    <w:rsid w:val="005A1AAF"/>
    <w:rsid w:val="005A5991"/>
    <w:rsid w:val="005A78BC"/>
    <w:rsid w:val="005B0EFE"/>
    <w:rsid w:val="005B1D30"/>
    <w:rsid w:val="005B3186"/>
    <w:rsid w:val="005B3897"/>
    <w:rsid w:val="005B4CC6"/>
    <w:rsid w:val="005B4DE6"/>
    <w:rsid w:val="005B4E93"/>
    <w:rsid w:val="005B73B3"/>
    <w:rsid w:val="005C0200"/>
    <w:rsid w:val="005C289E"/>
    <w:rsid w:val="005C37E5"/>
    <w:rsid w:val="005C3ACD"/>
    <w:rsid w:val="005C3C0D"/>
    <w:rsid w:val="005C4BD6"/>
    <w:rsid w:val="005C63ED"/>
    <w:rsid w:val="005C75E6"/>
    <w:rsid w:val="005D314E"/>
    <w:rsid w:val="005D3AAD"/>
    <w:rsid w:val="005D6B40"/>
    <w:rsid w:val="005E2440"/>
    <w:rsid w:val="005E7784"/>
    <w:rsid w:val="005F27A6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3F82"/>
    <w:rsid w:val="006546F4"/>
    <w:rsid w:val="0065683A"/>
    <w:rsid w:val="00657C11"/>
    <w:rsid w:val="0066189B"/>
    <w:rsid w:val="0066495E"/>
    <w:rsid w:val="00664E1A"/>
    <w:rsid w:val="006658A2"/>
    <w:rsid w:val="0066633D"/>
    <w:rsid w:val="00666912"/>
    <w:rsid w:val="00677000"/>
    <w:rsid w:val="00683A0B"/>
    <w:rsid w:val="00684B93"/>
    <w:rsid w:val="0068534F"/>
    <w:rsid w:val="006857E5"/>
    <w:rsid w:val="00686B32"/>
    <w:rsid w:val="00692E1D"/>
    <w:rsid w:val="00693B8E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26A"/>
    <w:rsid w:val="006B5F08"/>
    <w:rsid w:val="006C08DC"/>
    <w:rsid w:val="006C1237"/>
    <w:rsid w:val="006C2798"/>
    <w:rsid w:val="006C610C"/>
    <w:rsid w:val="006C627C"/>
    <w:rsid w:val="006C7A1A"/>
    <w:rsid w:val="006D1EFB"/>
    <w:rsid w:val="006D65F0"/>
    <w:rsid w:val="006D7218"/>
    <w:rsid w:val="006E0A66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5C33"/>
    <w:rsid w:val="00702181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2F22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7123"/>
    <w:rsid w:val="00750F32"/>
    <w:rsid w:val="00752F07"/>
    <w:rsid w:val="0075319E"/>
    <w:rsid w:val="00755635"/>
    <w:rsid w:val="007568EC"/>
    <w:rsid w:val="00756B7D"/>
    <w:rsid w:val="00757A5F"/>
    <w:rsid w:val="007612AB"/>
    <w:rsid w:val="00761C72"/>
    <w:rsid w:val="00761EA6"/>
    <w:rsid w:val="00764D33"/>
    <w:rsid w:val="007657B1"/>
    <w:rsid w:val="0076764A"/>
    <w:rsid w:val="00767771"/>
    <w:rsid w:val="007704F7"/>
    <w:rsid w:val="00770817"/>
    <w:rsid w:val="007721D4"/>
    <w:rsid w:val="0077430E"/>
    <w:rsid w:val="00776AC9"/>
    <w:rsid w:val="00776E9F"/>
    <w:rsid w:val="007778B1"/>
    <w:rsid w:val="00777954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4898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6BB"/>
    <w:rsid w:val="00823774"/>
    <w:rsid w:val="00826ACC"/>
    <w:rsid w:val="00827D14"/>
    <w:rsid w:val="008301F1"/>
    <w:rsid w:val="00830849"/>
    <w:rsid w:val="0083516D"/>
    <w:rsid w:val="00836179"/>
    <w:rsid w:val="00841004"/>
    <w:rsid w:val="00845EE6"/>
    <w:rsid w:val="00846C5E"/>
    <w:rsid w:val="008515A5"/>
    <w:rsid w:val="00853C7B"/>
    <w:rsid w:val="00857220"/>
    <w:rsid w:val="0085769B"/>
    <w:rsid w:val="00861AEE"/>
    <w:rsid w:val="00863912"/>
    <w:rsid w:val="00864001"/>
    <w:rsid w:val="00864F3B"/>
    <w:rsid w:val="00865B2B"/>
    <w:rsid w:val="0086718A"/>
    <w:rsid w:val="00870B6E"/>
    <w:rsid w:val="00872854"/>
    <w:rsid w:val="00872D3F"/>
    <w:rsid w:val="00873196"/>
    <w:rsid w:val="00875C77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2BDF"/>
    <w:rsid w:val="008B5481"/>
    <w:rsid w:val="008B5D95"/>
    <w:rsid w:val="008B603B"/>
    <w:rsid w:val="008B6849"/>
    <w:rsid w:val="008B6B71"/>
    <w:rsid w:val="008B7717"/>
    <w:rsid w:val="008B786A"/>
    <w:rsid w:val="008C1A21"/>
    <w:rsid w:val="008C32FA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42D5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6B89"/>
    <w:rsid w:val="009579B4"/>
    <w:rsid w:val="0096175E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152"/>
    <w:rsid w:val="00985F4D"/>
    <w:rsid w:val="00990161"/>
    <w:rsid w:val="00991BEE"/>
    <w:rsid w:val="009968AB"/>
    <w:rsid w:val="00997787"/>
    <w:rsid w:val="009A1B5F"/>
    <w:rsid w:val="009A2F46"/>
    <w:rsid w:val="009A5887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3260"/>
    <w:rsid w:val="009E5A5B"/>
    <w:rsid w:val="009E76A6"/>
    <w:rsid w:val="009F01D9"/>
    <w:rsid w:val="009F0C2A"/>
    <w:rsid w:val="009F3442"/>
    <w:rsid w:val="009F3FA2"/>
    <w:rsid w:val="009F434B"/>
    <w:rsid w:val="009F5300"/>
    <w:rsid w:val="00A00540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6FE"/>
    <w:rsid w:val="00A30D5A"/>
    <w:rsid w:val="00A3165C"/>
    <w:rsid w:val="00A33760"/>
    <w:rsid w:val="00A345BC"/>
    <w:rsid w:val="00A36AA2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3A75"/>
    <w:rsid w:val="00A65E7E"/>
    <w:rsid w:val="00A720E8"/>
    <w:rsid w:val="00A73CDB"/>
    <w:rsid w:val="00A75160"/>
    <w:rsid w:val="00A84D9D"/>
    <w:rsid w:val="00A87963"/>
    <w:rsid w:val="00A927D2"/>
    <w:rsid w:val="00A93237"/>
    <w:rsid w:val="00A96CF8"/>
    <w:rsid w:val="00A97A9C"/>
    <w:rsid w:val="00A97BF7"/>
    <w:rsid w:val="00A97C47"/>
    <w:rsid w:val="00AA3A18"/>
    <w:rsid w:val="00AA45AF"/>
    <w:rsid w:val="00AA637D"/>
    <w:rsid w:val="00AA639C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5C00"/>
    <w:rsid w:val="00B3685C"/>
    <w:rsid w:val="00B36975"/>
    <w:rsid w:val="00B40599"/>
    <w:rsid w:val="00B4095B"/>
    <w:rsid w:val="00B40D2B"/>
    <w:rsid w:val="00B41B38"/>
    <w:rsid w:val="00B4310C"/>
    <w:rsid w:val="00B43EFD"/>
    <w:rsid w:val="00B45660"/>
    <w:rsid w:val="00B46619"/>
    <w:rsid w:val="00B4713E"/>
    <w:rsid w:val="00B47441"/>
    <w:rsid w:val="00B50C6D"/>
    <w:rsid w:val="00B520DB"/>
    <w:rsid w:val="00B52E78"/>
    <w:rsid w:val="00B54A0A"/>
    <w:rsid w:val="00B638CD"/>
    <w:rsid w:val="00B63B31"/>
    <w:rsid w:val="00B64157"/>
    <w:rsid w:val="00B65898"/>
    <w:rsid w:val="00B67D3D"/>
    <w:rsid w:val="00B74A71"/>
    <w:rsid w:val="00B75936"/>
    <w:rsid w:val="00B77FAD"/>
    <w:rsid w:val="00B81AD4"/>
    <w:rsid w:val="00B81FF0"/>
    <w:rsid w:val="00B829BD"/>
    <w:rsid w:val="00B83AD4"/>
    <w:rsid w:val="00B85029"/>
    <w:rsid w:val="00B861B9"/>
    <w:rsid w:val="00B8693B"/>
    <w:rsid w:val="00B86C23"/>
    <w:rsid w:val="00B87E30"/>
    <w:rsid w:val="00B9346F"/>
    <w:rsid w:val="00BA1000"/>
    <w:rsid w:val="00BA2CD3"/>
    <w:rsid w:val="00BA333D"/>
    <w:rsid w:val="00BA4972"/>
    <w:rsid w:val="00BA7E9C"/>
    <w:rsid w:val="00BB4365"/>
    <w:rsid w:val="00BB4D49"/>
    <w:rsid w:val="00BB6D2D"/>
    <w:rsid w:val="00BB6D4F"/>
    <w:rsid w:val="00BB78A5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0FE0"/>
    <w:rsid w:val="00C21CB7"/>
    <w:rsid w:val="00C22B9D"/>
    <w:rsid w:val="00C23A12"/>
    <w:rsid w:val="00C23FCB"/>
    <w:rsid w:val="00C305D4"/>
    <w:rsid w:val="00C30876"/>
    <w:rsid w:val="00C332F4"/>
    <w:rsid w:val="00C3403E"/>
    <w:rsid w:val="00C3456B"/>
    <w:rsid w:val="00C34E81"/>
    <w:rsid w:val="00C36B17"/>
    <w:rsid w:val="00C36C65"/>
    <w:rsid w:val="00C40559"/>
    <w:rsid w:val="00C414C1"/>
    <w:rsid w:val="00C432D6"/>
    <w:rsid w:val="00C43D86"/>
    <w:rsid w:val="00C445A9"/>
    <w:rsid w:val="00C45166"/>
    <w:rsid w:val="00C45AED"/>
    <w:rsid w:val="00C45B99"/>
    <w:rsid w:val="00C47679"/>
    <w:rsid w:val="00C52111"/>
    <w:rsid w:val="00C52E50"/>
    <w:rsid w:val="00C55A76"/>
    <w:rsid w:val="00C56109"/>
    <w:rsid w:val="00C56E64"/>
    <w:rsid w:val="00C577A4"/>
    <w:rsid w:val="00C579D5"/>
    <w:rsid w:val="00C57A64"/>
    <w:rsid w:val="00C604C8"/>
    <w:rsid w:val="00C605B5"/>
    <w:rsid w:val="00C62A83"/>
    <w:rsid w:val="00C631FC"/>
    <w:rsid w:val="00C64CA1"/>
    <w:rsid w:val="00C70A54"/>
    <w:rsid w:val="00C70DE6"/>
    <w:rsid w:val="00C75A3E"/>
    <w:rsid w:val="00C80CE6"/>
    <w:rsid w:val="00C818DE"/>
    <w:rsid w:val="00C82583"/>
    <w:rsid w:val="00C83E3C"/>
    <w:rsid w:val="00C8514B"/>
    <w:rsid w:val="00C85A42"/>
    <w:rsid w:val="00C866DD"/>
    <w:rsid w:val="00C87470"/>
    <w:rsid w:val="00C901AC"/>
    <w:rsid w:val="00C928D4"/>
    <w:rsid w:val="00C92B21"/>
    <w:rsid w:val="00C94A5A"/>
    <w:rsid w:val="00C9657F"/>
    <w:rsid w:val="00C96EEF"/>
    <w:rsid w:val="00CA020D"/>
    <w:rsid w:val="00CA2291"/>
    <w:rsid w:val="00CA25C4"/>
    <w:rsid w:val="00CA31B1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2E72"/>
    <w:rsid w:val="00CD3446"/>
    <w:rsid w:val="00CD6427"/>
    <w:rsid w:val="00CE4659"/>
    <w:rsid w:val="00CE4F09"/>
    <w:rsid w:val="00CE50FE"/>
    <w:rsid w:val="00CF4834"/>
    <w:rsid w:val="00CF55FC"/>
    <w:rsid w:val="00D02BF2"/>
    <w:rsid w:val="00D04DFD"/>
    <w:rsid w:val="00D05358"/>
    <w:rsid w:val="00D07892"/>
    <w:rsid w:val="00D07DD6"/>
    <w:rsid w:val="00D108CC"/>
    <w:rsid w:val="00D115D9"/>
    <w:rsid w:val="00D118F8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7AB3"/>
    <w:rsid w:val="00D5209E"/>
    <w:rsid w:val="00D54570"/>
    <w:rsid w:val="00D54FC7"/>
    <w:rsid w:val="00D60113"/>
    <w:rsid w:val="00D629B6"/>
    <w:rsid w:val="00D62ACC"/>
    <w:rsid w:val="00D655FD"/>
    <w:rsid w:val="00D65A51"/>
    <w:rsid w:val="00D70A94"/>
    <w:rsid w:val="00D712E8"/>
    <w:rsid w:val="00D712FF"/>
    <w:rsid w:val="00D73A72"/>
    <w:rsid w:val="00D773EF"/>
    <w:rsid w:val="00D838B8"/>
    <w:rsid w:val="00D86F8D"/>
    <w:rsid w:val="00D8719E"/>
    <w:rsid w:val="00D91828"/>
    <w:rsid w:val="00D9212F"/>
    <w:rsid w:val="00D93894"/>
    <w:rsid w:val="00D939A1"/>
    <w:rsid w:val="00D9697C"/>
    <w:rsid w:val="00DA1BBB"/>
    <w:rsid w:val="00DA1CFE"/>
    <w:rsid w:val="00DA1DA4"/>
    <w:rsid w:val="00DA3A74"/>
    <w:rsid w:val="00DA4575"/>
    <w:rsid w:val="00DA4C55"/>
    <w:rsid w:val="00DA4DD6"/>
    <w:rsid w:val="00DA5BD0"/>
    <w:rsid w:val="00DA5E55"/>
    <w:rsid w:val="00DB0948"/>
    <w:rsid w:val="00DB4128"/>
    <w:rsid w:val="00DB5BDE"/>
    <w:rsid w:val="00DB622E"/>
    <w:rsid w:val="00DB6C0D"/>
    <w:rsid w:val="00DB79B7"/>
    <w:rsid w:val="00DC4587"/>
    <w:rsid w:val="00DC563B"/>
    <w:rsid w:val="00DC57FC"/>
    <w:rsid w:val="00DC6EA7"/>
    <w:rsid w:val="00DC732E"/>
    <w:rsid w:val="00DD0DE3"/>
    <w:rsid w:val="00DD3E9B"/>
    <w:rsid w:val="00DD3FDC"/>
    <w:rsid w:val="00DD59B7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0F8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4CC9"/>
    <w:rsid w:val="00E36592"/>
    <w:rsid w:val="00E4087E"/>
    <w:rsid w:val="00E42228"/>
    <w:rsid w:val="00E4325F"/>
    <w:rsid w:val="00E4366E"/>
    <w:rsid w:val="00E43A95"/>
    <w:rsid w:val="00E455D8"/>
    <w:rsid w:val="00E47827"/>
    <w:rsid w:val="00E5096D"/>
    <w:rsid w:val="00E53761"/>
    <w:rsid w:val="00E549C8"/>
    <w:rsid w:val="00E567C9"/>
    <w:rsid w:val="00E604AD"/>
    <w:rsid w:val="00E61BD6"/>
    <w:rsid w:val="00E65851"/>
    <w:rsid w:val="00E66CD0"/>
    <w:rsid w:val="00E70BF0"/>
    <w:rsid w:val="00E72908"/>
    <w:rsid w:val="00E74518"/>
    <w:rsid w:val="00E778DA"/>
    <w:rsid w:val="00E77B36"/>
    <w:rsid w:val="00E834C4"/>
    <w:rsid w:val="00E851EA"/>
    <w:rsid w:val="00E8595A"/>
    <w:rsid w:val="00E879AA"/>
    <w:rsid w:val="00E95BEC"/>
    <w:rsid w:val="00EA1456"/>
    <w:rsid w:val="00EA5EF2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C4033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772"/>
    <w:rsid w:val="00EE7FAD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2329"/>
    <w:rsid w:val="00F3315D"/>
    <w:rsid w:val="00F35A8E"/>
    <w:rsid w:val="00F376CD"/>
    <w:rsid w:val="00F37BF4"/>
    <w:rsid w:val="00F40FEA"/>
    <w:rsid w:val="00F416A6"/>
    <w:rsid w:val="00F41F36"/>
    <w:rsid w:val="00F44E19"/>
    <w:rsid w:val="00F4540E"/>
    <w:rsid w:val="00F52611"/>
    <w:rsid w:val="00F548CB"/>
    <w:rsid w:val="00F548FB"/>
    <w:rsid w:val="00F56221"/>
    <w:rsid w:val="00F572CB"/>
    <w:rsid w:val="00F57682"/>
    <w:rsid w:val="00F61328"/>
    <w:rsid w:val="00F62D62"/>
    <w:rsid w:val="00F65165"/>
    <w:rsid w:val="00F701C0"/>
    <w:rsid w:val="00F70264"/>
    <w:rsid w:val="00F70CF1"/>
    <w:rsid w:val="00F724B2"/>
    <w:rsid w:val="00F7404B"/>
    <w:rsid w:val="00F77A30"/>
    <w:rsid w:val="00F81A31"/>
    <w:rsid w:val="00F8255B"/>
    <w:rsid w:val="00F82882"/>
    <w:rsid w:val="00F83C7D"/>
    <w:rsid w:val="00F840A5"/>
    <w:rsid w:val="00F91976"/>
    <w:rsid w:val="00F9490C"/>
    <w:rsid w:val="00F96256"/>
    <w:rsid w:val="00F96F47"/>
    <w:rsid w:val="00F97EAE"/>
    <w:rsid w:val="00FA69AF"/>
    <w:rsid w:val="00FB01BE"/>
    <w:rsid w:val="00FB1EB5"/>
    <w:rsid w:val="00FB3B18"/>
    <w:rsid w:val="00FB48F1"/>
    <w:rsid w:val="00FB5EA2"/>
    <w:rsid w:val="00FC5B43"/>
    <w:rsid w:val="00FD0A32"/>
    <w:rsid w:val="00FE117E"/>
    <w:rsid w:val="00FE6CAA"/>
    <w:rsid w:val="00FE788E"/>
    <w:rsid w:val="00FF237D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6568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character" w:customStyle="1" w:styleId="Ttulo3Car">
    <w:name w:val="Título 3 Car"/>
    <w:basedOn w:val="Fuentedeprrafopredeter"/>
    <w:link w:val="Ttulo3"/>
    <w:semiHidden/>
    <w:rsid w:val="006568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5BF3-7073-4FE8-AA7F-F938C6D1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10</cp:revision>
  <cp:lastPrinted>2019-07-01T16:09:00Z</cp:lastPrinted>
  <dcterms:created xsi:type="dcterms:W3CDTF">2019-07-01T15:35:00Z</dcterms:created>
  <dcterms:modified xsi:type="dcterms:W3CDTF">2019-07-01T17:01:00Z</dcterms:modified>
</cp:coreProperties>
</file>