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9C" w:rsidRDefault="000322E0">
      <w:pPr>
        <w:rPr>
          <w:noProof/>
        </w:rPr>
      </w:pPr>
      <w:r w:rsidRPr="000322E0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46.1pt;margin-top:-.05pt;width:815.6pt;height:51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cMhAIAABIFAAAOAAAAZHJzL2Uyb0RvYy54bWysVNuO0zAQfUfiHyy/t7mQdJNo09VeKEJa&#10;LtIuH+DaTmOR2MZ2mxTEvzN22m5ZQEKIPDi+jM+cmTnjy6ux79COGyuUrHEyjzHikiom5KbGnx5X&#10;swIj64hkpFOS13jPLb5avnxxOeiKp6pVHeMGAYi01aBr3DqnqyiytOU9sXOluYTDRpmeOFiaTcQM&#10;GQC976I0jhfRoAzTRlFuLezeTYd4GfCbhlP3oWksd6irMXBzYTRhXPsxWl6SamOIbgU90CD/wKIn&#10;QoLTE9QdcQRtjfgFqhfUKKsaN6eqj1TTCMpDDBBNEj+L5qElmodYIDlWn9Jk/x8sfb/7aJBgULsU&#10;I0l6qNEjHx26USPKfXoGbSuwetBg50bYBtMQqtX3in62SKrblsgNvzZGDS0nDOgl/mZ0dnXCsR5k&#10;PbxTDNyQrVMBaGxM73MH2UCADmXan0rjqVDvMn6VF2mcYUThcJGXRVoEehGpjve1se4NVz3ykxob&#10;KH7AJ7t76zwfUh1NvDurOsFWouvCwmzWt51BOwJCWYUvhPDMrJPeWCp/bUKcdoAm+PBnnnAo/Lcy&#10;SbP4Ji1nq0VxMctWWT4rL+JiFiflTbmIszK7W333BJOsagVjXN4LyY8iTLK/K/KhHSb5BBmiocZl&#10;nuZTkf4YZBy+3wXZCwc92Ym+xsXJiFS+tK8lg7BJ5Yjopnn0M/2QZcjB8R+yEoTgaz+pwI3rEVC8&#10;OtaK7UESRkG9oO7wkMCkVeYrRgM0ZY3tly0xHKPurQRZlUmW+S4Oiyy/SGFhzk/W5ydEUoCqscNo&#10;mt66qfO32ohNC54mIUt1DVJsRNDIE6uDgKHxQjCHR8J39vk6WD09ZcsfAAAA//8DAFBLAwQUAAYA&#10;CAAAACEArHDOSt0AAAALAQAADwAAAGRycy9kb3ducmV2LnhtbEyPQU+DQBCF7yb+h82YeDHtUrSt&#10;IEujJhqvrf0BA0yByM4Sdlvov3c46e2bvJc372W7yXbqQoNvHRtYLSNQxKWrWq4NHL8/Fs+gfECu&#10;sHNMBq7kYZff3mSYVm7kPV0OoVYSwj5FA00Ifaq1Lxuy6JeuJxbt5AaLQc6h1tWAo4TbTsdRtNEW&#10;W5YPDfb03lD5czhbA6ev8WGdjMVnOG73T5s3bLeFuxpzfze9voAKNIU/M8z1pTrk0qlwZ6686gws&#10;kjgWq8AK1KyvHxMZVwhFM+k80/835L8AAAD//wMAUEsBAi0AFAAGAAgAAAAhALaDOJL+AAAA4QEA&#10;ABMAAAAAAAAAAAAAAAAAAAAAAFtDb250ZW50X1R5cGVzXS54bWxQSwECLQAUAAYACAAAACEAOP0h&#10;/9YAAACUAQAACwAAAAAAAAAAAAAAAAAvAQAAX3JlbHMvLnJlbHNQSwECLQAUAAYACAAAACEAWfZn&#10;DIQCAAASBQAADgAAAAAAAAAAAAAAAAAuAgAAZHJzL2Uyb0RvYy54bWxQSwECLQAUAAYACAAAACEA&#10;rHDOSt0AAAALAQAADwAAAAAAAAAAAAAAAADeBAAAZHJzL2Rvd25yZXYueG1sUEsFBgAAAAAEAAQA&#10;8wAAAOgFAAAAAA==&#10;" stroked="f">
            <v:textbox>
              <w:txbxContent>
                <w:p w:rsidR="008C44BD" w:rsidRPr="00DA5179" w:rsidRDefault="008C44BD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W w:w="16128" w:type="dxa"/>
                    <w:tblLayout w:type="fixed"/>
                    <w:tblLook w:val="01E0"/>
                  </w:tblPr>
                  <w:tblGrid>
                    <w:gridCol w:w="2988"/>
                    <w:gridCol w:w="3218"/>
                    <w:gridCol w:w="3216"/>
                    <w:gridCol w:w="3286"/>
                    <w:gridCol w:w="3420"/>
                  </w:tblGrid>
                  <w:tr w:rsidR="00DA5179" w:rsidRPr="00DA5179" w:rsidTr="009A1B5F">
                    <w:trPr>
                      <w:trHeight w:val="10965"/>
                    </w:trPr>
                    <w:tc>
                      <w:tcPr>
                        <w:tcW w:w="2988" w:type="dxa"/>
                      </w:tcPr>
                      <w:p w:rsidR="00823774" w:rsidRPr="00DA5179" w:rsidRDefault="00823774" w:rsidP="00823774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85996" w:rsidRPr="00DA5179" w:rsidRDefault="00E85996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C44BD" w:rsidRPr="00DA5179" w:rsidRDefault="008C44BD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C44BD" w:rsidRPr="00DA5179" w:rsidRDefault="008C44BD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251CF2" w:rsidRPr="00DA5179" w:rsidRDefault="00251CF2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F57F3" w:rsidRPr="00DA5179" w:rsidRDefault="00A820D3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11.00: Ana Clara (Proyecto Pza 30 </w:t>
                        </w:r>
                        <w:r w:rsidR="00251CF2"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de octubre). Sala de Reuniones.</w:t>
                        </w:r>
                      </w:p>
                      <w:p w:rsidR="00D859E8" w:rsidRPr="00DA5179" w:rsidRDefault="00D859E8" w:rsidP="00C141F1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084073" w:rsidRPr="00DA5179" w:rsidRDefault="00084073" w:rsidP="00C141F1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C141F1" w:rsidRPr="00DA5179" w:rsidRDefault="00C141F1" w:rsidP="00C141F1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12.00: Cooperativa de Vivienda “19 de Junio por una Vivienda Digna”. Sala de Reuniones.</w:t>
                        </w:r>
                      </w:p>
                      <w:p w:rsidR="00C141F1" w:rsidRPr="00DA5179" w:rsidRDefault="00C141F1" w:rsidP="00C141F1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C141F1" w:rsidRPr="00DA5179" w:rsidRDefault="00C141F1" w:rsidP="00C141F1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F742C8" w:rsidRPr="00DA5179" w:rsidRDefault="00F742C8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F742C8" w:rsidRPr="00DA5179" w:rsidRDefault="00F742C8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F57F3" w:rsidRPr="00DA5179" w:rsidRDefault="005F57F3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5F57F3" w:rsidRPr="00DA5179" w:rsidRDefault="005F57F3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727ADF" w:rsidRPr="00DA5179" w:rsidRDefault="00727ADF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  <w:r w:rsidRPr="00DA5179">
                          <w:rPr>
                            <w:rFonts w:ascii="Arial" w:hAnsi="Arial" w:cs="Arial"/>
                            <w:sz w:val="22"/>
                            <w:szCs w:val="22"/>
                            <w:lang w:val="es-ES_tradnl"/>
                          </w:rPr>
                          <w:t>*******************************</w:t>
                        </w:r>
                      </w:p>
                      <w:p w:rsidR="00727ADF" w:rsidRPr="00DA5179" w:rsidRDefault="00727AD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218" w:type="dxa"/>
                      </w:tcPr>
                      <w:p w:rsidR="00727ADF" w:rsidRPr="00DA5179" w:rsidRDefault="00E85996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10.00: Entrega de Subsidios Instituto Municipal de Cerámica. Sala de Reuniones. </w:t>
                        </w:r>
                      </w:p>
                      <w:p w:rsidR="00727ADF" w:rsidRPr="00DA5179" w:rsidRDefault="00727ADF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F57F3" w:rsidRPr="00DA5179" w:rsidRDefault="000F6156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11.00: CleliaIsasmendi junto a Guillermo Robledo (Proyecto Modelización de</w:t>
                        </w:r>
                        <w:r w:rsidR="00F9400F"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 ciudades). Sala de Reuniones.</w:t>
                        </w:r>
                      </w:p>
                      <w:p w:rsidR="005F57F3" w:rsidRPr="00DA5179" w:rsidRDefault="005F57F3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es-ES_tradnl"/>
                          </w:rPr>
                        </w:pPr>
                      </w:p>
                      <w:p w:rsidR="005F57F3" w:rsidRPr="00DA5179" w:rsidRDefault="00C141F1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12.00: Daniel Daporta (U.O.M). Sala de Reuniones. </w:t>
                        </w:r>
                      </w:p>
                      <w:p w:rsidR="00A22F69" w:rsidRDefault="00A22F69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es-ES_tradnl"/>
                          </w:rPr>
                        </w:pPr>
                      </w:p>
                      <w:p w:rsidR="00D859E8" w:rsidRDefault="00D859E8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es-ES_tradnl"/>
                          </w:rPr>
                        </w:pPr>
                      </w:p>
                      <w:p w:rsidR="00D859E8" w:rsidRDefault="00D859E8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es-ES_tradnl"/>
                          </w:rPr>
                        </w:pPr>
                      </w:p>
                      <w:p w:rsidR="00D859E8" w:rsidRDefault="00D859E8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es-ES_tradnl"/>
                          </w:rPr>
                        </w:pPr>
                      </w:p>
                      <w:p w:rsidR="00D859E8" w:rsidRPr="00DA5179" w:rsidRDefault="00D859E8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es-ES_tradnl"/>
                          </w:rPr>
                        </w:pPr>
                      </w:p>
                      <w:p w:rsidR="005F57F3" w:rsidRPr="00DA5179" w:rsidRDefault="00A22F69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13.00: Agencia Dyn. Entrevista Telefónica. </w:t>
                        </w:r>
                      </w:p>
                      <w:p w:rsidR="00C141F1" w:rsidRPr="00DA5179" w:rsidRDefault="00C141F1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61F46" w:rsidRPr="00DA5179" w:rsidRDefault="00861F46" w:rsidP="00861F46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861F46" w:rsidRPr="00DA5179" w:rsidRDefault="00861F46" w:rsidP="00861F46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15.00: Boy Scouts. Sala de Reuniones. </w:t>
                        </w:r>
                      </w:p>
                      <w:p w:rsidR="00C141F1" w:rsidRPr="00DA5179" w:rsidRDefault="00C141F1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C141F1" w:rsidRPr="00DA5179" w:rsidRDefault="00C141F1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5F57F3" w:rsidRPr="00DA5179" w:rsidRDefault="005F57F3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727ADF" w:rsidRPr="00DA5179" w:rsidRDefault="00727ADF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  <w:r w:rsidRPr="00DA5179">
                          <w:rPr>
                            <w:rFonts w:ascii="Arial" w:hAnsi="Arial" w:cs="Arial"/>
                            <w:sz w:val="22"/>
                            <w:szCs w:val="22"/>
                            <w:lang w:val="es-ES_tradnl"/>
                          </w:rPr>
                          <w:t>***********************</w:t>
                        </w:r>
                        <w:r w:rsidR="00EB12EE" w:rsidRPr="00DA5179">
                          <w:rPr>
                            <w:rFonts w:ascii="Arial" w:hAnsi="Arial" w:cs="Arial"/>
                            <w:sz w:val="22"/>
                            <w:szCs w:val="22"/>
                            <w:lang w:val="es-ES_tradnl"/>
                          </w:rPr>
                          <w:t>************</w:t>
                        </w:r>
                      </w:p>
                      <w:p w:rsidR="00727ADF" w:rsidRPr="00DA5179" w:rsidRDefault="00727ADF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727ADF" w:rsidRPr="00DA5179" w:rsidRDefault="00727ADF" w:rsidP="003D6EA8">
                        <w:pPr>
                          <w:jc w:val="both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3216" w:type="dxa"/>
                      </w:tcPr>
                      <w:p w:rsidR="00727ADF" w:rsidRPr="00DA5179" w:rsidRDefault="00727ADF" w:rsidP="009B664B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</w:p>
                      <w:p w:rsidR="00A22F69" w:rsidRDefault="00A22F69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D859E8" w:rsidRDefault="00D859E8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D859E8" w:rsidRPr="00DA5179" w:rsidRDefault="00D859E8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6F52A0" w:rsidRPr="00DA5179" w:rsidRDefault="006F52A0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F57F3" w:rsidRPr="00DA5179" w:rsidRDefault="00D85F99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11.00: Mónica Leguizamón (S</w:t>
                        </w:r>
                        <w:r w:rsidR="001E1B2E"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an Baltazar). Sala de Reuniones</w:t>
                        </w:r>
                        <w:r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. </w:t>
                        </w:r>
                      </w:p>
                      <w:p w:rsidR="007B01DA" w:rsidRDefault="007B01DA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D859E8" w:rsidRPr="00DA5179" w:rsidRDefault="00D859E8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7B01DA" w:rsidRPr="00DA5179" w:rsidRDefault="007B01DA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5F57F3" w:rsidRPr="00DA5179" w:rsidRDefault="000F24E8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12.00: Lautaro Lorences (Mov. Marechal). Sala de Reuniones.</w:t>
                        </w:r>
                      </w:p>
                      <w:p w:rsidR="005F57F3" w:rsidRPr="00DA5179" w:rsidRDefault="005F57F3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2132E7" w:rsidRPr="00DA5179" w:rsidRDefault="000E6825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13.00: Marcela Márchese</w:t>
                        </w:r>
                        <w:r w:rsidR="00B118CF" w:rsidRPr="00DA51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. Sala de Reuniones.</w:t>
                        </w:r>
                      </w:p>
                      <w:p w:rsidR="00C028B3" w:rsidRPr="00DA5179" w:rsidRDefault="00C028B3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0E6825" w:rsidRPr="00DA5179" w:rsidRDefault="000E6825" w:rsidP="009B664B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</w:p>
                      <w:p w:rsidR="00727ADF" w:rsidRPr="00DA5179" w:rsidRDefault="00727ADF" w:rsidP="003D6EA8">
                        <w:pPr>
                          <w:jc w:val="both"/>
                          <w:rPr>
                            <w:rFonts w:ascii="Arial" w:hAnsi="Arial" w:cs="Arial"/>
                            <w:lang w:val="es-ES_tradnl"/>
                          </w:rPr>
                        </w:pPr>
                        <w:r w:rsidRPr="00DA5179">
                          <w:rPr>
                            <w:rFonts w:ascii="Arial" w:hAnsi="Arial" w:cs="Arial"/>
                            <w:sz w:val="22"/>
                            <w:szCs w:val="22"/>
                            <w:lang w:val="es-ES_tradnl"/>
                          </w:rPr>
                          <w:t>***********************************</w:t>
                        </w:r>
                      </w:p>
                      <w:p w:rsidR="00727ADF" w:rsidRPr="00DA5179" w:rsidRDefault="00727ADF" w:rsidP="003D6EA8">
                        <w:pPr>
                          <w:jc w:val="both"/>
                        </w:pPr>
                      </w:p>
                    </w:tc>
                    <w:tc>
                      <w:tcPr>
                        <w:tcW w:w="3286" w:type="dxa"/>
                      </w:tcPr>
                      <w:p w:rsidR="0069099C" w:rsidRPr="00E643D6" w:rsidRDefault="0069099C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7B01DA" w:rsidRPr="00E643D6" w:rsidRDefault="007B01D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7B01DA" w:rsidRPr="00E643D6" w:rsidRDefault="007B01D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59E8" w:rsidRPr="00E643D6" w:rsidRDefault="00D859E8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59E8" w:rsidRPr="00E643D6" w:rsidRDefault="00D859E8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59E8" w:rsidRPr="00E643D6" w:rsidRDefault="00D859E8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59E8" w:rsidRPr="00E643D6" w:rsidRDefault="00D859E8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59E8" w:rsidRPr="00E643D6" w:rsidRDefault="00D859E8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59E8" w:rsidRPr="00E643D6" w:rsidRDefault="00D859E8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59E8" w:rsidRPr="00E643D6" w:rsidRDefault="00D859E8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7B01DA" w:rsidRPr="00E643D6" w:rsidRDefault="007B01D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F742C8" w:rsidRPr="00E643D6" w:rsidRDefault="006F7606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E643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12.00: Ctro de Jub y Pens “2 de Abril”.Sala de Reuniones. </w:t>
                        </w:r>
                      </w:p>
                      <w:p w:rsidR="00FD3F37" w:rsidRPr="00E643D6" w:rsidRDefault="00FD3F37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FD3F37" w:rsidRPr="00E643D6" w:rsidRDefault="00FD3F37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F57F3" w:rsidRPr="00E643D6" w:rsidRDefault="00E643D6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E643D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***********************************</w:t>
                        </w:r>
                      </w:p>
                      <w:p w:rsidR="00285ED3" w:rsidRPr="00E643D6" w:rsidRDefault="00285ED3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18490F" w:rsidRPr="00E643D6" w:rsidRDefault="0018490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18490F" w:rsidRPr="00E643D6" w:rsidRDefault="0018490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18490F" w:rsidRPr="00E643D6" w:rsidRDefault="0018490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18490F" w:rsidRPr="00E643D6" w:rsidRDefault="0018490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18490F" w:rsidRPr="00E643D6" w:rsidRDefault="0018490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18490F" w:rsidRPr="00E643D6" w:rsidRDefault="0018490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18490F" w:rsidRPr="00E643D6" w:rsidRDefault="0018490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18490F" w:rsidRPr="00E643D6" w:rsidRDefault="0018490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18490F" w:rsidRPr="00E643D6" w:rsidRDefault="0018490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18490F" w:rsidRPr="00E643D6" w:rsidRDefault="0018490F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913F6A" w:rsidRPr="00E643D6" w:rsidRDefault="00913F6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913F6A" w:rsidRPr="00E643D6" w:rsidRDefault="00913F6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913F6A" w:rsidRPr="00E643D6" w:rsidRDefault="00913F6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913F6A" w:rsidRPr="00E643D6" w:rsidRDefault="00913F6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913F6A" w:rsidRPr="00E643D6" w:rsidRDefault="00913F6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913F6A" w:rsidRPr="00E643D6" w:rsidRDefault="00913F6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913F6A" w:rsidRPr="00E643D6" w:rsidRDefault="00913F6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913F6A" w:rsidRPr="00E643D6" w:rsidRDefault="00913F6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913F6A" w:rsidRPr="00E643D6" w:rsidRDefault="00913F6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913F6A" w:rsidRPr="00E643D6" w:rsidRDefault="00913F6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913F6A" w:rsidRPr="00E643D6" w:rsidRDefault="00913F6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913F6A" w:rsidRPr="00E643D6" w:rsidRDefault="00913F6A" w:rsidP="003D6E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:rsidR="008C44BD" w:rsidRPr="00E643D6" w:rsidRDefault="00BF278E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E643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10.00: Remolques </w:t>
                        </w:r>
                        <w:r w:rsidR="0019243F" w:rsidRPr="00E643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Ombú</w:t>
                        </w:r>
                        <w:r w:rsidRPr="00E643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. Sala de Reuniones. </w:t>
                        </w:r>
                      </w:p>
                      <w:p w:rsidR="007B01DA" w:rsidRPr="00E643D6" w:rsidRDefault="007B01DA" w:rsidP="007B01DA">
                        <w:pPr>
                          <w:jc w:val="both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es-ES_tradnl"/>
                          </w:rPr>
                        </w:pPr>
                      </w:p>
                      <w:p w:rsidR="007B01DA" w:rsidRPr="00E643D6" w:rsidRDefault="007B01DA" w:rsidP="007B01DA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E643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10.30: Bomberos Voluntarios de Echenagucia). Sala de Reuniones.</w:t>
                        </w:r>
                      </w:p>
                      <w:p w:rsidR="00795B73" w:rsidRPr="00E643D6" w:rsidRDefault="00795B73" w:rsidP="003D6EA8">
                        <w:pPr>
                          <w:jc w:val="both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es-ES_tradnl"/>
                          </w:rPr>
                        </w:pPr>
                      </w:p>
                      <w:p w:rsidR="005F57F3" w:rsidRPr="00E643D6" w:rsidRDefault="00A45334" w:rsidP="00975217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E643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11.00:</w:t>
                        </w:r>
                        <w:r w:rsidR="0084693A" w:rsidRPr="00E643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Horacio </w:t>
                        </w:r>
                        <w:r w:rsidR="008C67AC" w:rsidRPr="00E643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>Medrano. Sala de Reuniones.</w:t>
                        </w:r>
                      </w:p>
                      <w:p w:rsidR="00761BB1" w:rsidRPr="00E643D6" w:rsidRDefault="00761BB1" w:rsidP="00761BB1">
                        <w:pPr>
                          <w:jc w:val="both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es-ES_tradnl"/>
                          </w:rPr>
                        </w:pPr>
                      </w:p>
                      <w:p w:rsidR="00761BB1" w:rsidRPr="00E643D6" w:rsidRDefault="00761BB1" w:rsidP="00761BB1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E643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11.45: María de Negri. Sala de Reuniones. </w:t>
                        </w:r>
                      </w:p>
                      <w:p w:rsidR="005F57F3" w:rsidRPr="00E643D6" w:rsidRDefault="005F57F3" w:rsidP="003D6EA8">
                        <w:pPr>
                          <w:jc w:val="both"/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</w:pPr>
                      </w:p>
                      <w:p w:rsidR="004C1294" w:rsidRPr="00E643D6" w:rsidRDefault="004C1294" w:rsidP="004C1294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s-ES_tradnl"/>
                          </w:rPr>
                        </w:pPr>
                        <w:r w:rsidRPr="00E643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ES_tradnl"/>
                          </w:rPr>
                          <w:t xml:space="preserve">12.00: Gabriel Correa junto a Andrés Gómez (Ferrosur). Sala de Reuniones. </w:t>
                        </w:r>
                      </w:p>
                      <w:p w:rsidR="00727ADF" w:rsidRPr="00E643D6" w:rsidRDefault="00727ADF" w:rsidP="00A704AE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E643D6" w:rsidRPr="00E643D6" w:rsidRDefault="00E643D6" w:rsidP="00A704AE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E643D6" w:rsidRPr="00E643D6" w:rsidRDefault="00E643D6" w:rsidP="00A704AE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E643D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*****************************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********</w:t>
                        </w:r>
                      </w:p>
                    </w:tc>
                  </w:tr>
                </w:tbl>
                <w:p w:rsidR="00727ADF" w:rsidRDefault="00727ADF" w:rsidP="0078685A"/>
              </w:txbxContent>
            </v:textbox>
          </v:shape>
        </w:pict>
      </w:r>
      <w:r w:rsidRPr="000322E0">
        <w:rPr>
          <w:noProof/>
          <w:lang w:val="es-AR" w:eastAsia="es-AR"/>
        </w:rPr>
        <w:pict>
          <v:shape id="Text Box 2" o:spid="_x0000_s1027" type="#_x0000_t202" style="position:absolute;margin-left:841.9pt;margin-top:-3.45pt;width:166.65pt;height:284.6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kiuAIAAMIFAAAOAAAAZHJzL2Uyb0RvYy54bWysVG1vmzAQ/j5p/8HydwqmQAIqqdoQpknd&#10;i9TuBzhggjWwme2EdNP++84mSdNWk6ZtfEC27/zcPXeP7+p633dox5TmUuSYXAQYMVHJmotNjr88&#10;lN4cI22oqGknBcvxI9P4evH2zdU4ZCyUrexqphCACJ2NQ45bY4bM93XVsp7qCzkwAcZGqp4a2KqN&#10;Xys6Anrf+WEQJP4oVT0oWTGt4bSYjHjh8JuGVeZT02hmUJdjyM24v3L/tf37iyuabRQdWl4d0qB/&#10;kUVPuYCgJ6iCGoq2ir+C6nmlpJaNuahk78um4RVzHIANCV6wuW/pwBwXKI4eTmXS/w+2+rj7rBCv&#10;oXcEI0F76NED2xt0K/cotOUZB52B1/0AfmYPx+DqqOrhTlZfNRJy2VKxYTdKybFltIb0iL3pn12d&#10;cLQFWY8fZA1h6NZIB7RvVG9rB9VAgA5tejy1xqZSwWFISDILUowqsF0mJA7i2MWg2fH6oLR5x2SP&#10;7CLHCnrv4OnuThubDs2OLjaakCXvOtf/Tjw7AMfpBILDVWuzabh2/kiDdDVfzSMvCpOVFwVF4d2U&#10;y8hLSjKLi8tiuSzITxuXRFnL65oJG+YoLRL9WesOIp9EcRKXlh2vLZxNSavNetkptKMg7dJ9h4Kc&#10;ufnP03BFAC4vKJEwCm7D1CuT+cyLyij20lkw9wKS3qZJEKVRUT6ndMcF+3dKaMxxGofxpKbfcgvc&#10;95obzXpuYHh0vM/x/OREM6vBlahdaw3l3bQ+K4VN/6kU0O5jo51irUgnuZr9ej+9DRvdqnkt60eQ&#10;sJIgMNApDD5YtFJ9x2iEIZJj/W1LFcOoey/gGaQkiuzUcZsonoWwUeeW9bmFigqgcmwwmpZLM02q&#10;7aD4poVI08MT8gaeTsOdqJ+yOjw4GBSO22Go2Ul0vndeT6N38QsAAP//AwBQSwMEFAAGAAgAAAAh&#10;AMEIUr3gAAAADAEAAA8AAABkcnMvZG93bnJldi54bWxMj8FOwzAQRO9I/IO1SNxaO6ENbYhTIRBX&#10;UAutxM2Nt0lEvI5itwl/z3KC42hGM2+KzeQ6ccEhtJ40JHMFAqnytqVaw8f7y2wFIkRD1nSeUMM3&#10;BtiU11eFya0faYuXXawFl1DIjYYmxj6XMlQNOhPmvkdi7+QHZyLLoZZ2MCOXu06mSmXSmZZ4oTE9&#10;PjVYfe3OTsP+9fR5WKi3+tkt+9FPSpJbS61vb6bHBxARp/gXhl98RoeSmY7+TDaIjnW2umP2qGGW&#10;rUFwIlXJfQLiqGGZpQuQZSH/nyh/AAAA//8DAFBLAQItABQABgAIAAAAIQC2gziS/gAAAOEBAAAT&#10;AAAAAAAAAAAAAAAAAAAAAABbQ29udGVudF9UeXBlc10ueG1sUEsBAi0AFAAGAAgAAAAhADj9If/W&#10;AAAAlAEAAAsAAAAAAAAAAAAAAAAALwEAAF9yZWxzLy5yZWxzUEsBAi0AFAAGAAgAAAAhAFJlGSK4&#10;AgAAwgUAAA4AAAAAAAAAAAAAAAAALgIAAGRycy9lMm9Eb2MueG1sUEsBAi0AFAAGAAgAAAAhAMEI&#10;Ur3gAAAADAEAAA8AAAAAAAAAAAAAAAAAEgUAAGRycy9kb3ducmV2LnhtbFBLBQYAAAAABAAEAPMA&#10;AAAfBgAAAAA=&#10;" filled="f" stroked="f">
            <v:textbox>
              <w:txbxContent>
                <w:p w:rsidR="00727ADF" w:rsidRDefault="00727ADF" w:rsidP="0078685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</w:p>
                <w:p w:rsidR="008732C6" w:rsidRDefault="008732C6" w:rsidP="0078685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</w:p>
                <w:p w:rsidR="008732C6" w:rsidRDefault="008732C6" w:rsidP="0078685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</w:p>
                <w:p w:rsidR="00727ADF" w:rsidRPr="0078685A" w:rsidRDefault="00727ADF" w:rsidP="0078685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xbxContent>
            </v:textbox>
            <w10:wrap anchorx="page"/>
          </v:shape>
        </w:pict>
      </w:r>
      <w:r w:rsidRPr="000322E0">
        <w:rPr>
          <w:noProof/>
          <w:lang w:val="es-AR" w:eastAsia="es-AR"/>
        </w:rPr>
        <w:pict>
          <v:shape id="Text Box 4" o:spid="_x0000_s1028" type="#_x0000_t202" style="position:absolute;margin-left:380.75pt;margin-top:-68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3T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o3sZkY1utbyR1SMIWEkQ&#10;GGgRxh4sGqm+YzTACMmw/rajimHUvhfwCJxmYea4DZktIrijzi2bcwsVJUBl2GA0LVdmmlO7XvFt&#10;A5GmZyfkDTycmjtRP2V1eG4wJlxth5Fm59D53nk9Dd7lLwAAAP//AwBQSwMEFAAGAAgAAAAhAIdt&#10;3jbfAAAADAEAAA8AAABkcnMvZG93bnJldi54bWxMj8tOwzAQRfdI/IM1SOxaO0BCE+JUCMQW1EIr&#10;sXPjaRIRj6PYbcLfM6xgOXeO7qNcz64XZxxD50lDslQgkGpvO2o0fLy/LFYgQjRkTe8JNXxjgHV1&#10;eVGawvqJNnjexkawCYXCaGhjHAopQ92iM2HpByT+Hf3oTORzbKQdzcTmrpc3SmXSmY44oTUDPrVY&#10;f21PTsPu9fi5v1NvzbNLh8nPSpLLpdbXV/PjA4iIc/yD4bc+V4eKOx38iWwQvYb7LEkZ1bBIbjNe&#10;xUiuUpYOLOWrFGRVyv8jqh8AAAD//wMAUEsBAi0AFAAGAAgAAAAhALaDOJL+AAAA4QEAABMAAAAA&#10;AAAAAAAAAAAAAAAAAFtDb250ZW50X1R5cGVzXS54bWxQSwECLQAUAAYACAAAACEAOP0h/9YAAACU&#10;AQAACwAAAAAAAAAAAAAAAAAvAQAAX3JlbHMvLnJlbHNQSwECLQAUAAYACAAAACEA7jRd07UCAADA&#10;BQAADgAAAAAAAAAAAAAAAAAuAgAAZHJzL2Uyb0RvYy54bWxQSwECLQAUAAYACAAAACEAh23eNt8A&#10;AAAMAQAADwAAAAAAAAAAAAAAAAAPBQAAZHJzL2Rvd25yZXYueG1sUEsFBgAAAAAEAAQA8wAAABsG&#10;AAAAAA==&#10;" filled="f" stroked="f">
            <v:textbox>
              <w:txbxContent>
                <w:p w:rsidR="00727ADF" w:rsidRPr="00521D74" w:rsidRDefault="009F2DC4" w:rsidP="00521D7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09</w:t>
                  </w:r>
                  <w:r w:rsidR="00727ADF" w:rsidRPr="00521D74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/01</w:t>
                  </w:r>
                </w:p>
              </w:txbxContent>
            </v:textbox>
          </v:shape>
        </w:pict>
      </w:r>
      <w:r w:rsidRPr="000322E0">
        <w:rPr>
          <w:noProof/>
          <w:lang w:val="es-AR" w:eastAsia="es-AR"/>
        </w:rPr>
        <w:pict>
          <v:shape id="Text Box 3" o:spid="_x0000_s1029" type="#_x0000_t202" style="position:absolute;margin-left:500.4pt;margin-top:-68pt;width:63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oOtwIAAMA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RugpGgHdToke0NupN7NLHpGXqdgtVDD3ZmD8dg6qjq/l6WXzUSctlQsWG3SsmhYbSC8EL70j97&#10;OuJoC7IePsgK3NCtkQ5oX6vO5g6ygQAdyvR0Ko0NpYTDOID0wE0JV9EkDqOp80DT4+NeafOOyQ7Z&#10;RYYVVN6B0929NjYYmh5NrC8hC962rvqtuDgAw/EEXMNTe2eDcMX8kQTJKl7FxCPRbOWRIM+922JJ&#10;vFkRzqf5JF8u8/Cn9RuStOFVxYR1cxRWSP6scAeJj5I4SUvLllcWzoak1Wa9bBXaURB24b5DQs7M&#10;/MswXBKAywtKYUSCuyjxilk890hBpl4yD2IvCJO7ZBaQhOTFJaV7Lti/U0JDhpMp1NHR+S23wH2v&#10;udG04wZGR8s7pw4ws0Y0tQpcicqtDeXtuD5LhQ3/ORVQ7mOhnV6tREexmv167zrj1AZrWT2BgJUE&#10;gYEWYezBopHqO0YDjJAM629bqhhG7XsBTZCEhNiZ4zZkOo9go85v1uc3VJQAlWGD0bhcmnFObXvF&#10;Nw14GttOyFtonJo7UdsOG6M6tBuMCcftMNLsHDrfO6vnwbv4BQ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dUaDrcC&#10;AADABQAADgAAAAAAAAAAAAAAAAAuAgAAZHJzL2Uyb0RvYy54bWxQSwECLQAUAAYACAAAACEA+2kO&#10;+uAAAAAOAQAADwAAAAAAAAAAAAAAAAARBQAAZHJzL2Rvd25yZXYueG1sUEsFBgAAAAAEAAQA8wAA&#10;AB4GAAAAAA==&#10;" filled="f" stroked="f">
            <v:textbox>
              <w:txbxContent>
                <w:p w:rsidR="00727ADF" w:rsidRPr="00521D74" w:rsidRDefault="009F2DC4" w:rsidP="0078685A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15</w:t>
                  </w:r>
                  <w:r w:rsidR="00727ADF" w:rsidRPr="00521D74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/01</w:t>
                  </w:r>
                </w:p>
              </w:txbxContent>
            </v:textbox>
          </v:shape>
        </w:pict>
      </w:r>
      <w:r w:rsidRPr="000322E0">
        <w:rPr>
          <w:noProof/>
          <w:lang w:val="es-AR" w:eastAsia="es-AR"/>
        </w:rPr>
        <w:pict>
          <v:shape id="Text Box 6" o:spid="_x0000_s1030" type="#_x0000_t202" style="position:absolute;margin-left:821.85pt;margin-top:-21.1pt;width:10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<v:textbox>
              <w:txbxContent>
                <w:p w:rsidR="00727ADF" w:rsidRPr="00266024" w:rsidRDefault="009F2DC4" w:rsidP="00761EA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14 </w:t>
                  </w:r>
                  <w:r w:rsidR="00727ADF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de enero</w:t>
                  </w:r>
                </w:p>
              </w:txbxContent>
            </v:textbox>
          </v:shape>
        </w:pict>
      </w:r>
      <w:r w:rsidRPr="000322E0">
        <w:rPr>
          <w:noProof/>
          <w:lang w:val="es-AR" w:eastAsia="es-AR"/>
        </w:rPr>
        <w:pict>
          <v:shape id="Text Box 10" o:spid="_x0000_s1031" type="#_x0000_t202" style="position:absolute;margin-left:657pt;margin-top:-21.1pt;width:10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<v:textbox>
              <w:txbxContent>
                <w:p w:rsidR="00727ADF" w:rsidRPr="00CC77C3" w:rsidRDefault="009F2DC4" w:rsidP="0026602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13</w:t>
                  </w:r>
                  <w:r w:rsidR="00727ADF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 de enero</w:t>
                  </w:r>
                </w:p>
                <w:p w:rsidR="00727ADF" w:rsidRPr="00CC77C3" w:rsidRDefault="00727ADF" w:rsidP="00D115D9">
                  <w:pPr>
                    <w:rPr>
                      <w:rFonts w:ascii="Arial" w:hAnsi="Arial" w:cs="Arial"/>
                      <w:b/>
                    </w:rPr>
                  </w:pPr>
                </w:p>
                <w:p w:rsidR="00727ADF" w:rsidRPr="00761EA6" w:rsidRDefault="00727ADF" w:rsidP="00761EA6"/>
              </w:txbxContent>
            </v:textbox>
          </v:shape>
        </w:pict>
      </w:r>
      <w:r w:rsidRPr="000322E0">
        <w:rPr>
          <w:noProof/>
          <w:lang w:val="es-AR" w:eastAsia="es-AR"/>
        </w:rPr>
        <w:pict>
          <v:shape id="Text Box 12" o:spid="_x0000_s1032" type="#_x0000_t202" style="position:absolute;margin-left:659.75pt;margin-top:-41pt;width:144.1pt;height:19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<v:textbox>
              <w:txbxContent>
                <w:p w:rsidR="00727ADF" w:rsidRDefault="00BB6C53" w:rsidP="00BB6C53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Viernes 13</w:t>
                  </w:r>
                  <w:r w:rsidR="00AE3F0C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/</w:t>
                  </w:r>
                  <w:r w:rsidR="00F8221F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01</w:t>
                  </w:r>
                  <w:r w:rsidR="00AE3F0C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/201</w:t>
                  </w:r>
                  <w:r w:rsidR="00F8221F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7</w:t>
                  </w:r>
                  <w:r w:rsidR="00F83BAD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14.37</w:t>
                  </w:r>
                  <w:bookmarkStart w:id="0" w:name="_GoBack"/>
                  <w:bookmarkEnd w:id="0"/>
                </w:p>
                <w:p w:rsidR="00700A7F" w:rsidRPr="00E47827" w:rsidRDefault="00700A7F" w:rsidP="00A92C5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Pr="000322E0">
        <w:rPr>
          <w:noProof/>
          <w:lang w:val="es-AR" w:eastAsia="es-AR"/>
        </w:rPr>
        <w:pict>
          <v:shape id="Text Box 8" o:spid="_x0000_s1033" type="#_x0000_t202" style="position:absolute;margin-left:484.5pt;margin-top:-21.1pt;width:108pt;height:22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<v:textbox>
              <w:txbxContent>
                <w:p w:rsidR="00727ADF" w:rsidRPr="00266024" w:rsidRDefault="009F2DC4" w:rsidP="00D115D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12</w:t>
                  </w:r>
                  <w:r w:rsidR="00727ADF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 de enero</w:t>
                  </w:r>
                </w:p>
              </w:txbxContent>
            </v:textbox>
          </v:shape>
        </w:pict>
      </w:r>
      <w:r w:rsidRPr="000322E0">
        <w:rPr>
          <w:noProof/>
          <w:lang w:val="es-AR" w:eastAsia="es-AR"/>
        </w:rPr>
        <w:pict>
          <v:shape id="Text Box 9" o:spid="_x0000_s1034" type="#_x0000_t202" style="position:absolute;margin-left:344.75pt;margin-top:-21.1pt;width:108pt;height:21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<v:textbox>
              <w:txbxContent>
                <w:p w:rsidR="00727ADF" w:rsidRPr="00266024" w:rsidRDefault="009F2DC4" w:rsidP="00266024"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11 </w:t>
                  </w:r>
                  <w:r w:rsidR="00727ADF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de enero</w:t>
                  </w:r>
                </w:p>
              </w:txbxContent>
            </v:textbox>
          </v:shape>
        </w:pict>
      </w:r>
      <w:r w:rsidRPr="000322E0">
        <w:rPr>
          <w:noProof/>
          <w:lang w:val="es-AR" w:eastAsia="es-AR"/>
        </w:rPr>
        <w:pict>
          <v:shape id="Text Box 11" o:spid="_x0000_s1035" type="#_x0000_t202" style="position:absolute;margin-left:161.5pt;margin-top:-21.1pt;width:108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<v:textbox>
              <w:txbxContent>
                <w:p w:rsidR="00727ADF" w:rsidRPr="00CC77C3" w:rsidRDefault="009F2DC4" w:rsidP="0026602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1</w:t>
                  </w:r>
                  <w:r w:rsidR="00F115C6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0</w:t>
                  </w:r>
                  <w:r w:rsidR="00727ADF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 de enero</w:t>
                  </w:r>
                </w:p>
                <w:p w:rsidR="00727ADF" w:rsidRPr="007D7DC6" w:rsidRDefault="00727ADF" w:rsidP="007D7DC6"/>
              </w:txbxContent>
            </v:textbox>
          </v:shape>
        </w:pict>
      </w:r>
      <w:r w:rsidRPr="000322E0">
        <w:rPr>
          <w:noProof/>
          <w:lang w:val="es-AR" w:eastAsia="es-AR"/>
        </w:rPr>
        <w:pict>
          <v:shape id="Text Box 7" o:spid="_x0000_s1036" type="#_x0000_t202" style="position:absolute;margin-left:-7.7pt;margin-top:-21.1pt;width:108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<v:textbox>
              <w:txbxContent>
                <w:p w:rsidR="00727ADF" w:rsidRPr="00CC77C3" w:rsidRDefault="001733C6" w:rsidP="004E34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0</w:t>
                  </w:r>
                  <w:r w:rsidR="009F2DC4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9 </w:t>
                  </w:r>
                  <w:r w:rsidR="00727ADF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de enero</w:t>
                  </w:r>
                </w:p>
                <w:p w:rsidR="00727ADF" w:rsidRPr="00584234" w:rsidRDefault="00727ADF" w:rsidP="0078685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727ADF" w:rsidRDefault="00727ADF">
      <w:pPr>
        <w:rPr>
          <w:noProof/>
        </w:rPr>
      </w:pPr>
    </w:p>
    <w:p w:rsidR="00727ADF" w:rsidRDefault="000322E0">
      <w:r w:rsidRPr="000322E0">
        <w:rPr>
          <w:noProof/>
          <w:lang w:val="es-AR" w:eastAsia="es-AR"/>
        </w:rPr>
        <w:pict>
          <v:shape id="Text Box 15" o:spid="_x0000_s1037" type="#_x0000_t202" style="position:absolute;margin-left:765pt;margin-top:273pt;width:168.15pt;height:2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<v:textbox>
              <w:txbxContent>
                <w:p w:rsidR="00727ADF" w:rsidRPr="00761EA6" w:rsidRDefault="00776E9F" w:rsidP="00761EA6">
                  <w:pPr>
                    <w:rPr>
                      <w:rFonts w:ascii="Arial" w:hAnsi="Arial" w:cs="Arial"/>
                      <w:b/>
                    </w:rPr>
                  </w:pPr>
                  <w:r w:rsidRPr="00776E9F">
                    <w:rPr>
                      <w:rFonts w:ascii="Gotham Book" w:hAnsi="Gotham Book" w:cs="Arial"/>
                      <w:b/>
                      <w:color w:val="A6A6A6" w:themeColor="background1" w:themeShade="A6"/>
                      <w:szCs w:val="22"/>
                      <w:lang w:val="es-ES_tradnl"/>
                    </w:rPr>
                    <w:t>Domingo</w:t>
                  </w:r>
                  <w:r w:rsidR="009F2DC4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15</w:t>
                  </w:r>
                  <w:r w:rsidR="00727ADF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de enero</w:t>
                  </w:r>
                </w:p>
              </w:txbxContent>
            </v:textbox>
          </v:shape>
        </w:pict>
      </w:r>
      <w:r w:rsidRPr="000322E0">
        <w:rPr>
          <w:noProof/>
          <w:lang w:val="es-AR" w:eastAsia="es-AR"/>
        </w:rPr>
        <w:pict>
          <v:shape id="Text Box 14" o:spid="_x0000_s1038" type="#_x0000_t202" style="position:absolute;margin-left:762.15pt;margin-top:289.75pt;width:171pt;height:20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<v:textbox>
              <w:txbxContent>
                <w:p w:rsidR="00727ADF" w:rsidRDefault="00727ADF" w:rsidP="0078685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</w:p>
                <w:p w:rsidR="00727ADF" w:rsidRDefault="00727ADF" w:rsidP="0078685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</w:p>
                <w:p w:rsidR="00727ADF" w:rsidRDefault="00727ADF"/>
              </w:txbxContent>
            </v:textbox>
          </v:shape>
        </w:pict>
      </w:r>
    </w:p>
    <w:sectPr w:rsidR="00727ADF" w:rsidSect="00C818DE">
      <w:head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13" w:rsidRDefault="002F6813" w:rsidP="00C818DE">
      <w:r>
        <w:separator/>
      </w:r>
    </w:p>
  </w:endnote>
  <w:endnote w:type="continuationSeparator" w:id="1">
    <w:p w:rsidR="002F6813" w:rsidRDefault="002F6813" w:rsidP="00C8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13" w:rsidRDefault="002F6813" w:rsidP="00C818DE">
      <w:r>
        <w:separator/>
      </w:r>
    </w:p>
  </w:footnote>
  <w:footnote w:type="continuationSeparator" w:id="1">
    <w:p w:rsidR="002F6813" w:rsidRDefault="002F6813" w:rsidP="00C81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DE" w:rsidRDefault="00521D74">
    <w:pPr>
      <w:pStyle w:val="Encabezado"/>
    </w:pPr>
    <w:r w:rsidRPr="00521D74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-431165</wp:posOffset>
          </wp:positionV>
          <wp:extent cx="12776200" cy="7776028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200" cy="77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227"/>
    <w:multiLevelType w:val="hybridMultilevel"/>
    <w:tmpl w:val="309C4714"/>
    <w:lvl w:ilvl="0" w:tplc="D682BDA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B469E"/>
    <w:rsid w:val="000036AA"/>
    <w:rsid w:val="00006D40"/>
    <w:rsid w:val="00013AA2"/>
    <w:rsid w:val="00015B3D"/>
    <w:rsid w:val="0002013A"/>
    <w:rsid w:val="00021E30"/>
    <w:rsid w:val="00026433"/>
    <w:rsid w:val="000322E0"/>
    <w:rsid w:val="00034960"/>
    <w:rsid w:val="000424FE"/>
    <w:rsid w:val="00042D82"/>
    <w:rsid w:val="00045FE9"/>
    <w:rsid w:val="00051DA4"/>
    <w:rsid w:val="00052B1F"/>
    <w:rsid w:val="00053885"/>
    <w:rsid w:val="00056810"/>
    <w:rsid w:val="0006066F"/>
    <w:rsid w:val="000633E0"/>
    <w:rsid w:val="00063E17"/>
    <w:rsid w:val="00066399"/>
    <w:rsid w:val="00070E97"/>
    <w:rsid w:val="00071048"/>
    <w:rsid w:val="0007336F"/>
    <w:rsid w:val="00076E0E"/>
    <w:rsid w:val="00077078"/>
    <w:rsid w:val="0008121D"/>
    <w:rsid w:val="00084073"/>
    <w:rsid w:val="00085B6C"/>
    <w:rsid w:val="000935BD"/>
    <w:rsid w:val="00093D54"/>
    <w:rsid w:val="000A216E"/>
    <w:rsid w:val="000A5822"/>
    <w:rsid w:val="000B228F"/>
    <w:rsid w:val="000B35D2"/>
    <w:rsid w:val="000B6D94"/>
    <w:rsid w:val="000B79F0"/>
    <w:rsid w:val="000C1041"/>
    <w:rsid w:val="000C16FA"/>
    <w:rsid w:val="000C1D59"/>
    <w:rsid w:val="000C3B2E"/>
    <w:rsid w:val="000E1234"/>
    <w:rsid w:val="000E6825"/>
    <w:rsid w:val="000F2415"/>
    <w:rsid w:val="000F24E8"/>
    <w:rsid w:val="000F41FE"/>
    <w:rsid w:val="000F4BDC"/>
    <w:rsid w:val="000F4D6A"/>
    <w:rsid w:val="000F5AB1"/>
    <w:rsid w:val="000F6156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000"/>
    <w:rsid w:val="00140301"/>
    <w:rsid w:val="00140BFA"/>
    <w:rsid w:val="00140E9B"/>
    <w:rsid w:val="00141646"/>
    <w:rsid w:val="00141704"/>
    <w:rsid w:val="00143DA4"/>
    <w:rsid w:val="001524C6"/>
    <w:rsid w:val="00152D24"/>
    <w:rsid w:val="001540BF"/>
    <w:rsid w:val="00154D8F"/>
    <w:rsid w:val="001569E2"/>
    <w:rsid w:val="001633AB"/>
    <w:rsid w:val="00164A72"/>
    <w:rsid w:val="001668D5"/>
    <w:rsid w:val="0017078C"/>
    <w:rsid w:val="001733C6"/>
    <w:rsid w:val="00175C0D"/>
    <w:rsid w:val="00177C50"/>
    <w:rsid w:val="001829F5"/>
    <w:rsid w:val="001843A5"/>
    <w:rsid w:val="0018490F"/>
    <w:rsid w:val="00184DD5"/>
    <w:rsid w:val="00184E5A"/>
    <w:rsid w:val="001851AB"/>
    <w:rsid w:val="00186D3F"/>
    <w:rsid w:val="00187AA9"/>
    <w:rsid w:val="00191501"/>
    <w:rsid w:val="0019243F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A71A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1B2E"/>
    <w:rsid w:val="001E5CB0"/>
    <w:rsid w:val="001E78CB"/>
    <w:rsid w:val="001F5438"/>
    <w:rsid w:val="001F5C18"/>
    <w:rsid w:val="001F5F2A"/>
    <w:rsid w:val="001F69FD"/>
    <w:rsid w:val="0020307F"/>
    <w:rsid w:val="002057A0"/>
    <w:rsid w:val="0020591C"/>
    <w:rsid w:val="00210C1C"/>
    <w:rsid w:val="002132E7"/>
    <w:rsid w:val="0021559C"/>
    <w:rsid w:val="00222ACD"/>
    <w:rsid w:val="00222C0E"/>
    <w:rsid w:val="00224170"/>
    <w:rsid w:val="0022516C"/>
    <w:rsid w:val="00225D70"/>
    <w:rsid w:val="00227706"/>
    <w:rsid w:val="002308A0"/>
    <w:rsid w:val="00236515"/>
    <w:rsid w:val="00243086"/>
    <w:rsid w:val="00245B2B"/>
    <w:rsid w:val="00245F58"/>
    <w:rsid w:val="00246254"/>
    <w:rsid w:val="00247133"/>
    <w:rsid w:val="00251CF2"/>
    <w:rsid w:val="00252CBC"/>
    <w:rsid w:val="00253455"/>
    <w:rsid w:val="00255736"/>
    <w:rsid w:val="00255F6E"/>
    <w:rsid w:val="00260064"/>
    <w:rsid w:val="00260E79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5ED3"/>
    <w:rsid w:val="002959D2"/>
    <w:rsid w:val="00295C5D"/>
    <w:rsid w:val="002A3A65"/>
    <w:rsid w:val="002A5288"/>
    <w:rsid w:val="002A5F13"/>
    <w:rsid w:val="002B0353"/>
    <w:rsid w:val="002B352B"/>
    <w:rsid w:val="002B4C47"/>
    <w:rsid w:val="002C1784"/>
    <w:rsid w:val="002C4791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2036"/>
    <w:rsid w:val="002F5214"/>
    <w:rsid w:val="002F6813"/>
    <w:rsid w:val="003010D9"/>
    <w:rsid w:val="00303920"/>
    <w:rsid w:val="00305703"/>
    <w:rsid w:val="003064B2"/>
    <w:rsid w:val="0030757A"/>
    <w:rsid w:val="00310DC1"/>
    <w:rsid w:val="0031533D"/>
    <w:rsid w:val="003168F2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18D"/>
    <w:rsid w:val="0035741A"/>
    <w:rsid w:val="00360113"/>
    <w:rsid w:val="00364559"/>
    <w:rsid w:val="003668F4"/>
    <w:rsid w:val="00370D69"/>
    <w:rsid w:val="00374EE2"/>
    <w:rsid w:val="00374F56"/>
    <w:rsid w:val="003832F6"/>
    <w:rsid w:val="00383384"/>
    <w:rsid w:val="00383388"/>
    <w:rsid w:val="003865B9"/>
    <w:rsid w:val="003909B2"/>
    <w:rsid w:val="00391B7C"/>
    <w:rsid w:val="00391DBC"/>
    <w:rsid w:val="00393A06"/>
    <w:rsid w:val="00393E9E"/>
    <w:rsid w:val="003A1EC9"/>
    <w:rsid w:val="003A2BA1"/>
    <w:rsid w:val="003A62F9"/>
    <w:rsid w:val="003A7DDB"/>
    <w:rsid w:val="003B1439"/>
    <w:rsid w:val="003B21D7"/>
    <w:rsid w:val="003B2831"/>
    <w:rsid w:val="003B7077"/>
    <w:rsid w:val="003B75C3"/>
    <w:rsid w:val="003C1E99"/>
    <w:rsid w:val="003C3683"/>
    <w:rsid w:val="003C3DC5"/>
    <w:rsid w:val="003C669F"/>
    <w:rsid w:val="003C78CC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3F6CD7"/>
    <w:rsid w:val="004002F5"/>
    <w:rsid w:val="00400956"/>
    <w:rsid w:val="00400D4F"/>
    <w:rsid w:val="0040130A"/>
    <w:rsid w:val="0040446B"/>
    <w:rsid w:val="0040569C"/>
    <w:rsid w:val="00405780"/>
    <w:rsid w:val="004101D0"/>
    <w:rsid w:val="00410744"/>
    <w:rsid w:val="004111A8"/>
    <w:rsid w:val="0041163C"/>
    <w:rsid w:val="0041263B"/>
    <w:rsid w:val="00415EC3"/>
    <w:rsid w:val="00423D88"/>
    <w:rsid w:val="00426464"/>
    <w:rsid w:val="0043081A"/>
    <w:rsid w:val="00432FCB"/>
    <w:rsid w:val="00433108"/>
    <w:rsid w:val="00433401"/>
    <w:rsid w:val="00433A3D"/>
    <w:rsid w:val="00433AD3"/>
    <w:rsid w:val="004342F5"/>
    <w:rsid w:val="0043499C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6A8D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289"/>
    <w:rsid w:val="004764E0"/>
    <w:rsid w:val="0047708D"/>
    <w:rsid w:val="00481100"/>
    <w:rsid w:val="0048162F"/>
    <w:rsid w:val="004A2655"/>
    <w:rsid w:val="004A5F85"/>
    <w:rsid w:val="004A6825"/>
    <w:rsid w:val="004A699A"/>
    <w:rsid w:val="004A6B38"/>
    <w:rsid w:val="004A6D7A"/>
    <w:rsid w:val="004A7D52"/>
    <w:rsid w:val="004B4406"/>
    <w:rsid w:val="004B4CC4"/>
    <w:rsid w:val="004B5538"/>
    <w:rsid w:val="004B6974"/>
    <w:rsid w:val="004B72C3"/>
    <w:rsid w:val="004C0EC3"/>
    <w:rsid w:val="004C1294"/>
    <w:rsid w:val="004C2430"/>
    <w:rsid w:val="004C2B88"/>
    <w:rsid w:val="004C4628"/>
    <w:rsid w:val="004C4BBD"/>
    <w:rsid w:val="004C5D54"/>
    <w:rsid w:val="004C6B80"/>
    <w:rsid w:val="004C7C72"/>
    <w:rsid w:val="004D02BC"/>
    <w:rsid w:val="004D039B"/>
    <w:rsid w:val="004D0D05"/>
    <w:rsid w:val="004D506F"/>
    <w:rsid w:val="004D75E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019F"/>
    <w:rsid w:val="0050360F"/>
    <w:rsid w:val="0050538E"/>
    <w:rsid w:val="00511EE8"/>
    <w:rsid w:val="005123B4"/>
    <w:rsid w:val="005213BE"/>
    <w:rsid w:val="0052186D"/>
    <w:rsid w:val="00521D74"/>
    <w:rsid w:val="005253C1"/>
    <w:rsid w:val="0053057F"/>
    <w:rsid w:val="00533787"/>
    <w:rsid w:val="0053551D"/>
    <w:rsid w:val="00535AB9"/>
    <w:rsid w:val="00535CA2"/>
    <w:rsid w:val="00535F80"/>
    <w:rsid w:val="005468C1"/>
    <w:rsid w:val="00550ED8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665A"/>
    <w:rsid w:val="005766C5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2E1"/>
    <w:rsid w:val="005C75E6"/>
    <w:rsid w:val="005D0DB4"/>
    <w:rsid w:val="005D6B40"/>
    <w:rsid w:val="005E2440"/>
    <w:rsid w:val="005E7784"/>
    <w:rsid w:val="005F3BE7"/>
    <w:rsid w:val="005F57F3"/>
    <w:rsid w:val="00600F46"/>
    <w:rsid w:val="00602161"/>
    <w:rsid w:val="00602A94"/>
    <w:rsid w:val="00603305"/>
    <w:rsid w:val="00603D0B"/>
    <w:rsid w:val="00604B47"/>
    <w:rsid w:val="0060571E"/>
    <w:rsid w:val="0060604C"/>
    <w:rsid w:val="00610928"/>
    <w:rsid w:val="00613D8B"/>
    <w:rsid w:val="006141FA"/>
    <w:rsid w:val="00617F94"/>
    <w:rsid w:val="00624457"/>
    <w:rsid w:val="00625B46"/>
    <w:rsid w:val="00634124"/>
    <w:rsid w:val="006349F4"/>
    <w:rsid w:val="00635C5A"/>
    <w:rsid w:val="00640D27"/>
    <w:rsid w:val="006430C7"/>
    <w:rsid w:val="006442FE"/>
    <w:rsid w:val="006463EB"/>
    <w:rsid w:val="0064677B"/>
    <w:rsid w:val="00647E26"/>
    <w:rsid w:val="00650D61"/>
    <w:rsid w:val="006546F4"/>
    <w:rsid w:val="0065517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099C"/>
    <w:rsid w:val="00697914"/>
    <w:rsid w:val="006A0ACF"/>
    <w:rsid w:val="006A2A22"/>
    <w:rsid w:val="006A51C4"/>
    <w:rsid w:val="006A6B72"/>
    <w:rsid w:val="006B0078"/>
    <w:rsid w:val="006B0F1A"/>
    <w:rsid w:val="006B2BA9"/>
    <w:rsid w:val="006B469E"/>
    <w:rsid w:val="006B5F08"/>
    <w:rsid w:val="006C1237"/>
    <w:rsid w:val="006C2798"/>
    <w:rsid w:val="006C610C"/>
    <w:rsid w:val="006C627C"/>
    <w:rsid w:val="006C6493"/>
    <w:rsid w:val="006C7A1A"/>
    <w:rsid w:val="006D18EB"/>
    <w:rsid w:val="006D1EFB"/>
    <w:rsid w:val="006D65F0"/>
    <w:rsid w:val="006E1FDE"/>
    <w:rsid w:val="006E316F"/>
    <w:rsid w:val="006E37DA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52A0"/>
    <w:rsid w:val="006F7606"/>
    <w:rsid w:val="00700A7F"/>
    <w:rsid w:val="00702830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13E"/>
    <w:rsid w:val="00727ADF"/>
    <w:rsid w:val="0073195F"/>
    <w:rsid w:val="007330F5"/>
    <w:rsid w:val="00733D96"/>
    <w:rsid w:val="00734387"/>
    <w:rsid w:val="00735023"/>
    <w:rsid w:val="00735144"/>
    <w:rsid w:val="007410F3"/>
    <w:rsid w:val="00741B57"/>
    <w:rsid w:val="00743C70"/>
    <w:rsid w:val="00744F47"/>
    <w:rsid w:val="00747123"/>
    <w:rsid w:val="00756B7D"/>
    <w:rsid w:val="00761BB1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5B73"/>
    <w:rsid w:val="0079777F"/>
    <w:rsid w:val="00797A96"/>
    <w:rsid w:val="007A17C8"/>
    <w:rsid w:val="007A35C8"/>
    <w:rsid w:val="007B01DA"/>
    <w:rsid w:val="007B3D71"/>
    <w:rsid w:val="007B44A7"/>
    <w:rsid w:val="007B6AD0"/>
    <w:rsid w:val="007C32BF"/>
    <w:rsid w:val="007C3939"/>
    <w:rsid w:val="007C7801"/>
    <w:rsid w:val="007D1DDD"/>
    <w:rsid w:val="007D7DC6"/>
    <w:rsid w:val="007D7F17"/>
    <w:rsid w:val="007E28FB"/>
    <w:rsid w:val="007E2F82"/>
    <w:rsid w:val="007E4B79"/>
    <w:rsid w:val="007E4E81"/>
    <w:rsid w:val="007E7593"/>
    <w:rsid w:val="007F1C3E"/>
    <w:rsid w:val="008000AE"/>
    <w:rsid w:val="0080374F"/>
    <w:rsid w:val="00806720"/>
    <w:rsid w:val="00807E71"/>
    <w:rsid w:val="008107BA"/>
    <w:rsid w:val="008141B4"/>
    <w:rsid w:val="00815676"/>
    <w:rsid w:val="00817433"/>
    <w:rsid w:val="008178BE"/>
    <w:rsid w:val="008208C7"/>
    <w:rsid w:val="00821E23"/>
    <w:rsid w:val="00823774"/>
    <w:rsid w:val="00826ACC"/>
    <w:rsid w:val="00827D14"/>
    <w:rsid w:val="00830849"/>
    <w:rsid w:val="00836179"/>
    <w:rsid w:val="00836652"/>
    <w:rsid w:val="00841004"/>
    <w:rsid w:val="00844842"/>
    <w:rsid w:val="00845EE6"/>
    <w:rsid w:val="0084693A"/>
    <w:rsid w:val="00846C5E"/>
    <w:rsid w:val="008515A5"/>
    <w:rsid w:val="008534BC"/>
    <w:rsid w:val="00857220"/>
    <w:rsid w:val="0085769B"/>
    <w:rsid w:val="00861DC3"/>
    <w:rsid w:val="00861F46"/>
    <w:rsid w:val="008639CB"/>
    <w:rsid w:val="00864001"/>
    <w:rsid w:val="00864F3B"/>
    <w:rsid w:val="00865B2B"/>
    <w:rsid w:val="00870147"/>
    <w:rsid w:val="008703D5"/>
    <w:rsid w:val="00870B6E"/>
    <w:rsid w:val="00872D3F"/>
    <w:rsid w:val="008732C6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44BD"/>
    <w:rsid w:val="008C6026"/>
    <w:rsid w:val="008C67AC"/>
    <w:rsid w:val="008C6826"/>
    <w:rsid w:val="008D046B"/>
    <w:rsid w:val="008D1A6F"/>
    <w:rsid w:val="008D304D"/>
    <w:rsid w:val="008D4E47"/>
    <w:rsid w:val="008D76AD"/>
    <w:rsid w:val="008D7F0C"/>
    <w:rsid w:val="008E2484"/>
    <w:rsid w:val="008E47FA"/>
    <w:rsid w:val="008E5CA3"/>
    <w:rsid w:val="008E7826"/>
    <w:rsid w:val="008F0A26"/>
    <w:rsid w:val="008F1712"/>
    <w:rsid w:val="009072BC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0851"/>
    <w:rsid w:val="00923E7F"/>
    <w:rsid w:val="00925E53"/>
    <w:rsid w:val="00926881"/>
    <w:rsid w:val="00930C59"/>
    <w:rsid w:val="00932F03"/>
    <w:rsid w:val="00934D47"/>
    <w:rsid w:val="00940A7D"/>
    <w:rsid w:val="00943788"/>
    <w:rsid w:val="009442D2"/>
    <w:rsid w:val="00947174"/>
    <w:rsid w:val="00952F64"/>
    <w:rsid w:val="009543CF"/>
    <w:rsid w:val="00956D9D"/>
    <w:rsid w:val="009579B4"/>
    <w:rsid w:val="00960B54"/>
    <w:rsid w:val="00963A84"/>
    <w:rsid w:val="00963DD6"/>
    <w:rsid w:val="009716E5"/>
    <w:rsid w:val="00971997"/>
    <w:rsid w:val="00975217"/>
    <w:rsid w:val="0097529C"/>
    <w:rsid w:val="00981EFD"/>
    <w:rsid w:val="00982D71"/>
    <w:rsid w:val="00985F4D"/>
    <w:rsid w:val="009928A9"/>
    <w:rsid w:val="00997787"/>
    <w:rsid w:val="009A04F5"/>
    <w:rsid w:val="009A1B5F"/>
    <w:rsid w:val="009A2F46"/>
    <w:rsid w:val="009B256B"/>
    <w:rsid w:val="009B664B"/>
    <w:rsid w:val="009C16F9"/>
    <w:rsid w:val="009C1BF4"/>
    <w:rsid w:val="009C2A99"/>
    <w:rsid w:val="009C2CDA"/>
    <w:rsid w:val="009C4B72"/>
    <w:rsid w:val="009D500E"/>
    <w:rsid w:val="009D6209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9F7B68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17FDB"/>
    <w:rsid w:val="00A22F69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C77"/>
    <w:rsid w:val="00A41D98"/>
    <w:rsid w:val="00A441CD"/>
    <w:rsid w:val="00A45334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04AE"/>
    <w:rsid w:val="00A720E8"/>
    <w:rsid w:val="00A73CDB"/>
    <w:rsid w:val="00A773A2"/>
    <w:rsid w:val="00A820D3"/>
    <w:rsid w:val="00A87963"/>
    <w:rsid w:val="00A927D2"/>
    <w:rsid w:val="00A92C5B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29B9"/>
    <w:rsid w:val="00B1130A"/>
    <w:rsid w:val="00B118CF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548D"/>
    <w:rsid w:val="00B3685C"/>
    <w:rsid w:val="00B36975"/>
    <w:rsid w:val="00B3756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3AD4"/>
    <w:rsid w:val="00B861B9"/>
    <w:rsid w:val="00B8693B"/>
    <w:rsid w:val="00B86C23"/>
    <w:rsid w:val="00B9346F"/>
    <w:rsid w:val="00BA333D"/>
    <w:rsid w:val="00BA4972"/>
    <w:rsid w:val="00BA7E9C"/>
    <w:rsid w:val="00BB1B21"/>
    <w:rsid w:val="00BB313B"/>
    <w:rsid w:val="00BB4365"/>
    <w:rsid w:val="00BB4D49"/>
    <w:rsid w:val="00BB6C53"/>
    <w:rsid w:val="00BB6D2D"/>
    <w:rsid w:val="00BB6D4F"/>
    <w:rsid w:val="00BC1805"/>
    <w:rsid w:val="00BC1CC5"/>
    <w:rsid w:val="00BC48BC"/>
    <w:rsid w:val="00BD348F"/>
    <w:rsid w:val="00BD4EF8"/>
    <w:rsid w:val="00BD5545"/>
    <w:rsid w:val="00BD72C0"/>
    <w:rsid w:val="00BE10C0"/>
    <w:rsid w:val="00BE22FF"/>
    <w:rsid w:val="00BE247B"/>
    <w:rsid w:val="00BF278E"/>
    <w:rsid w:val="00C00436"/>
    <w:rsid w:val="00C019DD"/>
    <w:rsid w:val="00C01E26"/>
    <w:rsid w:val="00C02464"/>
    <w:rsid w:val="00C028B3"/>
    <w:rsid w:val="00C04651"/>
    <w:rsid w:val="00C052E5"/>
    <w:rsid w:val="00C05F1C"/>
    <w:rsid w:val="00C05FB4"/>
    <w:rsid w:val="00C0687D"/>
    <w:rsid w:val="00C10CC9"/>
    <w:rsid w:val="00C141F1"/>
    <w:rsid w:val="00C15679"/>
    <w:rsid w:val="00C204B5"/>
    <w:rsid w:val="00C20555"/>
    <w:rsid w:val="00C21CB7"/>
    <w:rsid w:val="00C30876"/>
    <w:rsid w:val="00C332F4"/>
    <w:rsid w:val="00C34274"/>
    <w:rsid w:val="00C3456B"/>
    <w:rsid w:val="00C36B17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36D7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59CA"/>
    <w:rsid w:val="00C9657F"/>
    <w:rsid w:val="00CA2291"/>
    <w:rsid w:val="00CA7CAE"/>
    <w:rsid w:val="00CB1177"/>
    <w:rsid w:val="00CB1402"/>
    <w:rsid w:val="00CB212E"/>
    <w:rsid w:val="00CC01D4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D003C6"/>
    <w:rsid w:val="00D04DFD"/>
    <w:rsid w:val="00D05358"/>
    <w:rsid w:val="00D07892"/>
    <w:rsid w:val="00D07DD6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1383"/>
    <w:rsid w:val="00D83DA3"/>
    <w:rsid w:val="00D84B79"/>
    <w:rsid w:val="00D859E8"/>
    <w:rsid w:val="00D85F99"/>
    <w:rsid w:val="00D86F8D"/>
    <w:rsid w:val="00D90453"/>
    <w:rsid w:val="00D9212F"/>
    <w:rsid w:val="00D93894"/>
    <w:rsid w:val="00D939A1"/>
    <w:rsid w:val="00D93D67"/>
    <w:rsid w:val="00DA1DA4"/>
    <w:rsid w:val="00DA4575"/>
    <w:rsid w:val="00DA4DD6"/>
    <w:rsid w:val="00DA5179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477B"/>
    <w:rsid w:val="00DE6697"/>
    <w:rsid w:val="00DE6F84"/>
    <w:rsid w:val="00DF0823"/>
    <w:rsid w:val="00DF1196"/>
    <w:rsid w:val="00DF36C5"/>
    <w:rsid w:val="00DF4071"/>
    <w:rsid w:val="00DF444F"/>
    <w:rsid w:val="00DF506A"/>
    <w:rsid w:val="00DF5615"/>
    <w:rsid w:val="00DF7F99"/>
    <w:rsid w:val="00E019B0"/>
    <w:rsid w:val="00E03725"/>
    <w:rsid w:val="00E05EC1"/>
    <w:rsid w:val="00E06196"/>
    <w:rsid w:val="00E065C8"/>
    <w:rsid w:val="00E07479"/>
    <w:rsid w:val="00E10A1A"/>
    <w:rsid w:val="00E1278F"/>
    <w:rsid w:val="00E12B1F"/>
    <w:rsid w:val="00E158CB"/>
    <w:rsid w:val="00E2163D"/>
    <w:rsid w:val="00E21D38"/>
    <w:rsid w:val="00E220BC"/>
    <w:rsid w:val="00E23E5A"/>
    <w:rsid w:val="00E25ADC"/>
    <w:rsid w:val="00E26F75"/>
    <w:rsid w:val="00E32304"/>
    <w:rsid w:val="00E3288E"/>
    <w:rsid w:val="00E3328A"/>
    <w:rsid w:val="00E34361"/>
    <w:rsid w:val="00E36592"/>
    <w:rsid w:val="00E4087E"/>
    <w:rsid w:val="00E40E59"/>
    <w:rsid w:val="00E42228"/>
    <w:rsid w:val="00E4366E"/>
    <w:rsid w:val="00E43A95"/>
    <w:rsid w:val="00E455D8"/>
    <w:rsid w:val="00E47827"/>
    <w:rsid w:val="00E5096D"/>
    <w:rsid w:val="00E5286E"/>
    <w:rsid w:val="00E53761"/>
    <w:rsid w:val="00E549C8"/>
    <w:rsid w:val="00E61BD6"/>
    <w:rsid w:val="00E643D6"/>
    <w:rsid w:val="00E65851"/>
    <w:rsid w:val="00E72908"/>
    <w:rsid w:val="00E778DA"/>
    <w:rsid w:val="00E77B36"/>
    <w:rsid w:val="00E834C4"/>
    <w:rsid w:val="00E851EA"/>
    <w:rsid w:val="00E8595A"/>
    <w:rsid w:val="00E85996"/>
    <w:rsid w:val="00E879AA"/>
    <w:rsid w:val="00EA1456"/>
    <w:rsid w:val="00EA37AF"/>
    <w:rsid w:val="00EA608C"/>
    <w:rsid w:val="00EA7064"/>
    <w:rsid w:val="00EB12EE"/>
    <w:rsid w:val="00EB61B1"/>
    <w:rsid w:val="00EB79B3"/>
    <w:rsid w:val="00EB7BCC"/>
    <w:rsid w:val="00EC07B1"/>
    <w:rsid w:val="00EC1AC3"/>
    <w:rsid w:val="00EC291E"/>
    <w:rsid w:val="00EC5423"/>
    <w:rsid w:val="00ED1106"/>
    <w:rsid w:val="00ED2193"/>
    <w:rsid w:val="00ED3C31"/>
    <w:rsid w:val="00ED3D12"/>
    <w:rsid w:val="00ED4453"/>
    <w:rsid w:val="00ED5B6B"/>
    <w:rsid w:val="00ED5C82"/>
    <w:rsid w:val="00ED67F2"/>
    <w:rsid w:val="00EE2C3B"/>
    <w:rsid w:val="00EE5667"/>
    <w:rsid w:val="00EE65F9"/>
    <w:rsid w:val="00EE7FAD"/>
    <w:rsid w:val="00EF3F1C"/>
    <w:rsid w:val="00EF5CED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3AC3"/>
    <w:rsid w:val="00F24AF2"/>
    <w:rsid w:val="00F25751"/>
    <w:rsid w:val="00F25B48"/>
    <w:rsid w:val="00F33096"/>
    <w:rsid w:val="00F3315D"/>
    <w:rsid w:val="00F34F88"/>
    <w:rsid w:val="00F35A8E"/>
    <w:rsid w:val="00F376CD"/>
    <w:rsid w:val="00F37BF4"/>
    <w:rsid w:val="00F40FEA"/>
    <w:rsid w:val="00F416A6"/>
    <w:rsid w:val="00F4540E"/>
    <w:rsid w:val="00F52611"/>
    <w:rsid w:val="00F546C6"/>
    <w:rsid w:val="00F548CB"/>
    <w:rsid w:val="00F56221"/>
    <w:rsid w:val="00F572CB"/>
    <w:rsid w:val="00F57682"/>
    <w:rsid w:val="00F61328"/>
    <w:rsid w:val="00F65165"/>
    <w:rsid w:val="00F701C0"/>
    <w:rsid w:val="00F7404B"/>
    <w:rsid w:val="00F742C8"/>
    <w:rsid w:val="00F77A30"/>
    <w:rsid w:val="00F81A31"/>
    <w:rsid w:val="00F8221F"/>
    <w:rsid w:val="00F8255B"/>
    <w:rsid w:val="00F82882"/>
    <w:rsid w:val="00F83BAD"/>
    <w:rsid w:val="00F83C7D"/>
    <w:rsid w:val="00F840A5"/>
    <w:rsid w:val="00F85F83"/>
    <w:rsid w:val="00F91976"/>
    <w:rsid w:val="00F9400F"/>
    <w:rsid w:val="00F95CB6"/>
    <w:rsid w:val="00F96256"/>
    <w:rsid w:val="00F97EAE"/>
    <w:rsid w:val="00FB01BE"/>
    <w:rsid w:val="00FB1EB5"/>
    <w:rsid w:val="00FB3B18"/>
    <w:rsid w:val="00FB5EA2"/>
    <w:rsid w:val="00FC44EE"/>
    <w:rsid w:val="00FC5B43"/>
    <w:rsid w:val="00FC7CCC"/>
    <w:rsid w:val="00FD3F37"/>
    <w:rsid w:val="00FE117E"/>
    <w:rsid w:val="00FE1A7A"/>
    <w:rsid w:val="00FE6CAA"/>
    <w:rsid w:val="00FE788E"/>
    <w:rsid w:val="00FF2950"/>
    <w:rsid w:val="00FF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75217"/>
    <w:pPr>
      <w:ind w:left="720"/>
      <w:contextualSpacing/>
    </w:pPr>
  </w:style>
  <w:style w:type="character" w:styleId="Textoennegrita">
    <w:name w:val="Strong"/>
    <w:basedOn w:val="Fuentedeprrafopredeter"/>
    <w:qFormat/>
    <w:locked/>
    <w:rsid w:val="00C01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AFA6-4D2B-4F36-8667-95A06AE8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ggarcia</cp:lastModifiedBy>
  <cp:revision>2</cp:revision>
  <cp:lastPrinted>2017-01-14T06:27:00Z</cp:lastPrinted>
  <dcterms:created xsi:type="dcterms:W3CDTF">2017-04-05T16:50:00Z</dcterms:created>
  <dcterms:modified xsi:type="dcterms:W3CDTF">2017-04-05T16:50:00Z</dcterms:modified>
</cp:coreProperties>
</file>